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  <w:t xml:space="preserve">Ộ GI</w:t>
      </w:r>
      <w:r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  <w:t xml:space="preserve">ÁO D</w:t>
      </w:r>
      <w:r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  <w:t xml:space="preserve">ỤC V</w:t>
      </w:r>
      <w:r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  <w:t xml:space="preserve">ÀO T</w:t>
      </w:r>
      <w:r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  <w:t xml:space="preserve">ẠO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TR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ỜNG 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ẠI HỌC S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ÀI GÒN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3643" w:dyaOrig="2728">
          <v:rect xmlns:o="urn:schemas-microsoft-com:office:office" xmlns:v="urn:schemas-microsoft-com:vml" id="rectole0000000000" style="width:182.150000pt;height:136.4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XÂY D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ỰNG PHẦN MỀM QUẢN L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Ý BÁN HÀNG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CHO C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ÀNG V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ĂN PH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ÒNG PH</w:t>
      </w: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ẨM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ôn: Công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phần mềm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ớng dẫn: thầy Nguyễn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Huy</w:t>
      </w:r>
    </w:p>
    <w:p>
      <w:pPr>
        <w:spacing w:before="0" w:after="160" w:line="259"/>
        <w:ind w:right="0" w:left="144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Thành viên nhóm:</w:t>
      </w:r>
    </w:p>
    <w:p>
      <w:pPr>
        <w:spacing w:before="0" w:after="160" w:line="259"/>
        <w:ind w:right="0" w:left="720" w:firstLine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Lê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ạm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ương Nam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Mssv: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3118410278</w:t>
      </w:r>
    </w:p>
    <w:p>
      <w:pPr>
        <w:spacing w:before="0" w:after="160" w:line="259"/>
        <w:ind w:right="0" w:left="720" w:firstLine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ễn Ngọc Gia Bảo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Mssv: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3118412005</w:t>
      </w:r>
    </w:p>
    <w:p>
      <w:pPr>
        <w:spacing w:before="0" w:after="160" w:line="259"/>
        <w:ind w:right="0" w:left="720" w:firstLine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Hoàng Minh Huy 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Mssv: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3118412024</w:t>
      </w:r>
    </w:p>
    <w:p>
      <w:pPr>
        <w:spacing w:before="0" w:after="160" w:line="259"/>
        <w:ind w:right="0" w:left="720" w:firstLine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ễn Thanh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ơn 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Mssv: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3118410372</w:t>
      </w:r>
    </w:p>
    <w:p>
      <w:pPr>
        <w:spacing w:before="0" w:after="160" w:line="259"/>
        <w:ind w:right="0" w:left="720" w:firstLine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Lê Minh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ũng 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Mssv: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3117410035</w:t>
      </w:r>
    </w:p>
    <w:p>
      <w:pPr>
        <w:spacing w:before="0" w:after="160" w:line="259"/>
        <w:ind w:right="0" w:left="720" w:firstLine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ỳnh Minh Quang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Mssv: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3118410344</w:t>
      </w:r>
    </w:p>
    <w:p>
      <w:pPr>
        <w:spacing w:before="0" w:after="160" w:line="259"/>
        <w:ind w:right="0" w:left="720" w:firstLine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ễn Thanh Chiến 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Mssv: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3118410040</w:t>
      </w:r>
    </w:p>
    <w:p>
      <w:pPr>
        <w:spacing w:before="0" w:after="160" w:line="259"/>
        <w:ind w:right="0" w:left="720" w:firstLine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ộc Gia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úc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Mssv: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3116410093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Tp.H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 Minh, &lt;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2020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&gt;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ỜI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ÓI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ẦU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Ngày nay, công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ngày càng phát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 nhu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cuộc sống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ũng như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ứng dụng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vào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của con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mạnh mẽ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ngày càng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đa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ơn.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biệt vấn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đang 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con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quan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âm và phát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ển. Nhiều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sử dụng mới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ụng hằng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ũng như đưa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mềm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ngày càng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quan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sinh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sử dụng, nhằm phục vụ nhu cầu truyền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con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ời, hoạt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 kinh doanh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thoại di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 càng phát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mạnh mẽ trong xu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ớng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ẻ của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doanh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ệp.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nay,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đa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bán hàng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ẩm nhỏ lẻ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mềm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ý, các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thực hiện một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 yếu bằng ghi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ép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ách.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ằm giảm thao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ông, mang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ính chính xác và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ệu quả cao trong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tác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 kinh doanh. Với mục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trên thì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này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âu nghiên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phát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phần mềm "Quản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bán hàng cho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ẩm"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mang tính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tế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nhu cầu trong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tác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ý.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ỜI CẢM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ƠN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Xin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ầy Nguyễn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Huy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truy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ạt kiến thức bổ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ích và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thực trong thời gian qua,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úp chúng em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khai sáng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ớng mắc. Nhờ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chúng em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hoàn thành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này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 quy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ịnh, trang bị cho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ững kiến thức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báu và chúng em tin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ắc rằng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ẽ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úp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nhiều cho việc tiếp thu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môn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các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trong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lai.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ỤC LỤC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9"/>
        </w:numPr>
        <w:tabs>
          <w:tab w:val="center" w:pos="4680" w:leader="none"/>
          <w:tab w:val="right" w:pos="9360" w:leader="none"/>
        </w:tabs>
        <w:spacing w:before="0" w:after="0" w:line="240"/>
        <w:ind w:right="0" w:left="630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QUAN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A.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Lý do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ực hiện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kinh doanh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ẩm chuy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kinh doanh các lo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mặt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út,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ớc,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ách,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Tuy nhiên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ợng lớn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sản phẩm,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lo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sản phẩm,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khách hàng, nhà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ấp,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viên,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 báo cáo,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ững số liệu,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tờ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ợt qua khả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ghi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ép,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thông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ờng của một cửa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àng.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hình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phải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giải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chuyên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ệp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ơn, đơn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ệu quả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vấn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nhóm em quy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chọn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là: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”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ựng phần mềm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bán hàng cho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ẩm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”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áp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 hình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vào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cửa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kinh doanh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ẩm nhỏ lẻ. Sau khi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ẽ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phổ biến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ụng rộng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ãi trên các mô hình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ừa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ớn.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A.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Quy mô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kế một phần mềm cho cửa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ỏ lẻ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ít thành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công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tiếp tại một cửa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ỉ phục vụ cho việc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hàng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tiếp tại cửa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A.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Tìm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làm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công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phần mềm theo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úng quy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ắc,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chu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ẩn.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Tìm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li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tác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cửa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ỏ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Tìm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quy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phát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một phần mềm</w:t>
      </w: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. X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ỊNH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À PHÂN TÍCH YÊU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ẦU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Quy trình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ực hiện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ụng theo quy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thác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cải tiến (nh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2.1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)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6104" w:dyaOrig="4028">
          <v:rect xmlns:o="urn:schemas-microsoft-com:office:office" xmlns:v="urn:schemas-microsoft-com:vml" id="rectole0000000001" style="width:305.200000pt;height:201.4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ầu: </w:t>
      </w:r>
    </w:p>
    <w:p>
      <w:pPr>
        <w:spacing w:before="0" w:after="16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Nhóm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phần mềm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internet và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tế.</w:t>
      </w:r>
    </w:p>
    <w:p>
      <w:pPr>
        <w:spacing w:before="0" w:after="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thiết kế: </w:t>
      </w:r>
    </w:p>
    <w:p>
      <w:pPr>
        <w:spacing w:before="0" w:after="16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Nhóm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biểu,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ồ, mẫu thiết kế cho phần mềm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giải quyết mọi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ầu,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bu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kế.</w:t>
      </w:r>
    </w:p>
    <w:p>
      <w:pPr>
        <w:spacing w:before="0" w:after="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ặt:</w:t>
      </w:r>
    </w:p>
    <w:p>
      <w:pPr>
        <w:spacing w:before="0" w:after="16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mềm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thiết kế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thiết kế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hiện. Kiểm tra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ải tiến.</w:t>
      </w:r>
    </w:p>
    <w:p>
      <w:pPr>
        <w:spacing w:before="0" w:after="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kiểm chứng: </w:t>
      </w:r>
    </w:p>
    <w:p>
      <w:pPr>
        <w:spacing w:before="0" w:after="16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Toàn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 hệ thống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tra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ìm ra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ảm bảo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ứng.</w:t>
      </w:r>
    </w:p>
    <w:p>
      <w:pPr>
        <w:spacing w:before="0" w:after="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triển khai: </w:t>
      </w:r>
    </w:p>
    <w:p>
      <w:pPr>
        <w:spacing w:before="0" w:after="16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mềm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thử nghiệm thực sự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ộng.</w:t>
      </w:r>
    </w:p>
    <w:p>
      <w:pPr>
        <w:spacing w:before="0" w:after="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bảo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ì: </w:t>
      </w:r>
    </w:p>
    <w:p>
      <w:pPr>
        <w:spacing w:before="0" w:after="16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Phát hành các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và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sửa vấn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ề.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1.2 </w:t>
      </w: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Phân công công vi</w:t>
      </w: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ệc</w:t>
      </w:r>
    </w:p>
    <w:p>
      <w:pPr>
        <w:spacing w:before="0" w:after="160" w:line="37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chung: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và phân tích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ăng,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chỉnh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biểu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Lê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ạm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Nam: activities bar chart, 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ểu mẫu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quy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ịnh, bảng 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nhi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ệm cho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 chức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Ngọc Gia Bảo: biểu mẫu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quy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  <w:tab/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Hoàng Minh Huy: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nhiêm cho yêu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tiến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1.3 </w:t>
      </w: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Các công c</w:t>
      </w: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ụ </w:t>
      </w: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ể quản l</w:t>
      </w: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b/>
          <w:color w:val="2F5496"/>
          <w:spacing w:val="0"/>
          <w:position w:val="0"/>
          <w:sz w:val="28"/>
          <w:shd w:fill="auto" w:val="clear"/>
        </w:rPr>
        <w:t xml:space="preserve">ệc: </w:t>
      </w:r>
    </w:p>
    <w:p>
      <w:pPr>
        <w:spacing w:before="0" w:after="0" w:line="375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các task phân công công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trello,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các file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source code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phần mềm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github,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ọp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óm cho các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thiết yếu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google meet,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thông qua facebook.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1.4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Activities bar chart d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ự kiến cho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ủa phần mềm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10032">
          <v:rect xmlns:o="urn:schemas-microsoft-com:office:office" xmlns:v="urn:schemas-microsoft-com:vml" id="rectole0000000002" style="width:449.250000pt;height:501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4132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  </w:t>
      </w:r>
    </w:p>
    <w:p>
      <w:pPr>
        <w:tabs>
          <w:tab w:val="left" w:pos="4132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4132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1.5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nghiệp vụ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           1.5.1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nghiệp vụ</w:t>
      </w:r>
    </w:p>
    <w:tbl>
      <w:tblPr>
        <w:tblInd w:w="108" w:type="dxa"/>
      </w:tblPr>
      <w:tblGrid>
        <w:gridCol w:w="965"/>
        <w:gridCol w:w="2247"/>
        <w:gridCol w:w="2185"/>
        <w:gridCol w:w="2157"/>
        <w:gridCol w:w="1688"/>
      </w:tblGrid>
      <w:tr>
        <w:trPr>
          <w:trHeight w:val="1" w:hRule="atLeast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 Stt</w:t>
            </w: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mẫu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782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5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có</w:t>
            </w:r>
          </w:p>
        </w:tc>
      </w:tr>
      <w:tr>
        <w:trPr>
          <w:trHeight w:val="755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0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User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có</w:t>
            </w:r>
          </w:p>
        </w:tc>
      </w:tr>
      <w:tr>
        <w:trPr>
          <w:trHeight w:val="647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5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user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800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0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773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5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có</w:t>
            </w:r>
          </w:p>
        </w:tc>
      </w:tr>
      <w:tr>
        <w:trPr>
          <w:trHeight w:val="755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70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088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75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mua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có</w:t>
            </w:r>
          </w:p>
        </w:tc>
      </w:tr>
      <w:tr>
        <w:trPr>
          <w:trHeight w:val="647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80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85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782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8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800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93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sản phẩm từ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638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97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phiếu nhập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710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01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sản phẩm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có</w:t>
            </w:r>
          </w:p>
        </w:tc>
      </w:tr>
      <w:tr>
        <w:trPr>
          <w:trHeight w:val="800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05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0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ạo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12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có</w:t>
            </w:r>
          </w:p>
        </w:tc>
      </w:tr>
      <w:tr>
        <w:trPr>
          <w:trHeight w:val="1" w:hRule="atLeast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15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18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có</w:t>
            </w:r>
          </w:p>
        </w:tc>
      </w:tr>
      <w:tr>
        <w:trPr>
          <w:trHeight w:val="1" w:hRule="atLeast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21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890" w:hRule="auto"/>
          <w:jc w:val="left"/>
        </w:trPr>
        <w:tc>
          <w:tcPr>
            <w:tcW w:w="9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25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</w:p>
        </w:tc>
        <w:tc>
          <w:tcPr>
            <w:tcW w:w="21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9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1.5.2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Các quy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ịnh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ểu mẫu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Quy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ịnh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Q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quy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ền: admin,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ý, nhân viên bán hàng, nhân viên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àng.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ỗi quyền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ép thao tác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tác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nhau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ểu mẫu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quy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ịnh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ểu mẫu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9259" w:dyaOrig="3140">
          <v:rect xmlns:o="urn:schemas-microsoft-com:office:office" xmlns:v="urn:schemas-microsoft-com:vml" id="rectole0000000003" style="width:462.950000pt;height:157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Q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ổi từ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18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45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ểu mẫu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quy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ịnh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4110" w:dyaOrig="5223">
          <v:rect xmlns:o="urn:schemas-microsoft-com:office:office" xmlns:v="urn:schemas-microsoft-com:vml" id="rectole0000000004" style="width:205.500000pt;height:261.1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Q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ỉ giảm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cho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hàng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 khi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ổng tiền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100.000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ểu mẫu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4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6206" w:dyaOrig="3758">
          <v:rect xmlns:o="urn:schemas-microsoft-com:office:office" xmlns:v="urn:schemas-microsoft-com:vml" id="rectole0000000005" style="width:310.300000pt;height:187.9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ểu mẫu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5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quy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ịnh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5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6236" w:dyaOrig="3219">
          <v:rect xmlns:o="urn:schemas-microsoft-com:office:office" xmlns:v="urn:schemas-microsoft-com:vml" id="rectole0000000006" style="width:311.800000pt;height:160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Q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lo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sản phẩm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õ ràng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ểu mẫu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quy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ịnh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6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6062" w:dyaOrig="6350">
          <v:rect xmlns:o="urn:schemas-microsoft-com:office:office" xmlns:v="urn:schemas-microsoft-com:vml" id="rectole0000000007" style="width:303.100000pt;height:317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Q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ỗi phiếu nhập chỉ thể hiện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từ một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ểu mẫu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quy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ịnh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7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7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5253" w:dyaOrig="5105">
          <v:rect xmlns:o="urn:schemas-microsoft-com:office:office" xmlns:v="urn:schemas-microsoft-com:vml" id="rectole0000000008" style="width:262.650000pt;height:255.2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Q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ỗi sản phẩm chỉ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trong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duy nhất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ểu mẫu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8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quy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ịnh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8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8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5342" w:dyaOrig="4190">
          <v:rect xmlns:o="urn:schemas-microsoft-com:office:office" xmlns:v="urn:schemas-microsoft-com:vml" id="rectole0000000009" style="width:267.100000pt;height:209.5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Q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8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lo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hàng là khách vãng lai và khách có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cửa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ểu mẫu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9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1.5.3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ách nhi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ệm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nghiệp vụ</w:t>
      </w:r>
    </w:p>
    <w:tbl>
      <w:tblPr>
        <w:tblInd w:w="108" w:type="dxa"/>
      </w:tblPr>
      <w:tblGrid>
        <w:gridCol w:w="961"/>
        <w:gridCol w:w="2243"/>
        <w:gridCol w:w="2190"/>
        <w:gridCol w:w="2157"/>
        <w:gridCol w:w="1691"/>
      </w:tblGrid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  Stt</w:t>
            </w: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8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hợp lệ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2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User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tra cứu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Tìm,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liên quan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6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user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thiết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ỗi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user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tác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nhau</w:t>
            </w: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0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4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tra cứu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Tìm,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liên quan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8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sửa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phép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 làm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ệc của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2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mua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ựa chọn mặt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khách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mua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hợp lệ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phép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nhật giỏ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6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phù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Kiêm tra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phép in hóa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0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mới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3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hợp lệ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phép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6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sản phẩm từ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mặt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àng,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ợng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giá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nhật tồn kho</w:t>
            </w: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phiếu nhập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đinh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phép in 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2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sản phẩm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tra cứu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Tìm,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liên quan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5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câp thông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sửa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phép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ên,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bán,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 </w:t>
            </w: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8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ạo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lệ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phép thêm,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ửa,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</w:t>
            </w: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1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tra cứu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Tìm,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liên quan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4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khách hàng</w:t>
            </w: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7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tra cứu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Tìm,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liên quan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0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sửa</w:t>
            </w: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3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</w:p>
        </w:tc>
        <w:tc>
          <w:tcPr>
            <w:tcW w:w="21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 tình hình kinh doanh </w:t>
            </w:r>
          </w:p>
        </w:tc>
        <w:tc>
          <w:tcPr>
            <w:tcW w:w="16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ỗ trợ tra cứu,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 toán</w:t>
            </w: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tiến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óa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1.6.1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tiến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óa</w:t>
      </w:r>
    </w:p>
    <w:tbl>
      <w:tblPr/>
      <w:tblGrid>
        <w:gridCol w:w="2340"/>
        <w:gridCol w:w="2340"/>
        <w:gridCol w:w="2340"/>
        <w:gridCol w:w="2625"/>
      </w:tblGrid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 STT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ệp vụ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Tham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 cần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</w:t>
            </w:r>
          </w:p>
        </w:tc>
        <w:tc>
          <w:tcPr>
            <w:tcW w:w="26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 cần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1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tài kho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các tác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ép thao tác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phần mềm</w:t>
            </w:r>
          </w:p>
        </w:tc>
        <w:tc>
          <w:tcPr>
            <w:tcW w:w="26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1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tiếp nhận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tối thiểu</w: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tối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đa</w:t>
            </w:r>
          </w:p>
        </w:tc>
        <w:tc>
          <w:tcPr>
            <w:tcW w:w="26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1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thanh to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ổng tiền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ạt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giảm</w:t>
            </w:r>
          </w:p>
        </w:tc>
        <w:tc>
          <w:tcPr>
            <w:tcW w:w="26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2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về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lo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ại sản phẩm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lo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ại</w: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 loại</w:t>
            </w:r>
          </w:p>
        </w:tc>
        <w:tc>
          <w:tcPr>
            <w:tcW w:w="26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ại sản phẩm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2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ãi 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ất 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Lãi 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ất</w:t>
            </w:r>
          </w:p>
        </w:tc>
        <w:tc>
          <w:tcPr>
            <w:tcW w:w="26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1.6.2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ách nhi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ệm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tiến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óa</w:t>
      </w:r>
    </w:p>
    <w:tbl>
      <w:tblPr/>
      <w:tblGrid>
        <w:gridCol w:w="1870"/>
        <w:gridCol w:w="1870"/>
        <w:gridCol w:w="1870"/>
        <w:gridCol w:w="1870"/>
        <w:gridCol w:w="1870"/>
      </w:tblGrid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ệp vụ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tài kho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quy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tác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 cần sửa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 mới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tiếp nhận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tuổi tối thiểu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đa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 mới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thanh to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mức tiền cần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ạt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 khi thanh to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 mới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4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về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lo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ại sản phẩm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lo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ại cần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 mới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phép thêm lo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ại</w:t>
            </w: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4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ãi 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ất 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ãi 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ất muốn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 mới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hiệu quả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1.7.1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hiệu quả</w:t>
      </w:r>
    </w:p>
    <w:tbl>
      <w:tblPr/>
      <w:tblGrid>
        <w:gridCol w:w="1872"/>
        <w:gridCol w:w="1872"/>
        <w:gridCol w:w="1872"/>
        <w:gridCol w:w="1872"/>
        <w:gridCol w:w="1872"/>
      </w:tblGrid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 xử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Dung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ữ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5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5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User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6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user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100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user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6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100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6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6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7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mua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hạn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7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100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7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100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8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8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sản phẩm từ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100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8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phiếu nhập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100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9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sản phẩm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9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9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ạo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100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29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30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100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30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30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31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1.7.2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ách nhi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ệm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hiệu quả</w:t>
      </w:r>
    </w:p>
    <w:tbl>
      <w:tblPr/>
      <w:tblGrid>
        <w:gridCol w:w="975"/>
        <w:gridCol w:w="2272"/>
        <w:gridCol w:w="2214"/>
        <w:gridCol w:w="2186"/>
        <w:gridCol w:w="1703"/>
      </w:tblGrid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Stt</w:t>
            </w: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20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24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User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28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user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ẩn bị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user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32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ẩn bị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36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40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ẩn bị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44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mua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48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52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ẩn bị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55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ẩn bị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58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sản phẩm từ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ẩn bị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nhập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61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phiếu nhập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64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sản phẩm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67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ẩn bị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70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ạo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ẩn bị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73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76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ẩn bị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79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82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ẩn bị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85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1.8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tiện dụng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1.8.1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tiện dụng</w:t>
      </w:r>
    </w:p>
    <w:tbl>
      <w:tblPr/>
      <w:tblGrid>
        <w:gridCol w:w="1872"/>
        <w:gridCol w:w="1872"/>
        <w:gridCol w:w="1872"/>
        <w:gridCol w:w="1872"/>
        <w:gridCol w:w="1872"/>
      </w:tblGrid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dễ học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dễ sử dụng 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39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sai sót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39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User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nhiều về user muốn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0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user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0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0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nhiều về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mu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0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1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mua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1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1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2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2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sản phẩm từ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2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phiếu nhập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3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sản phẩm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nhiều về sản phẩm muốn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3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3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ạo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3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4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4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nhiều về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mu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4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sót ít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45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 toán</w:t>
            </w:r>
          </w:p>
        </w:tc>
        <w:tc>
          <w:tcPr>
            <w:tcW w:w="1872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1.8.2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ách nhi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ệm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tiện dụng</w:t>
      </w:r>
    </w:p>
    <w:tbl>
      <w:tblPr/>
      <w:tblGrid>
        <w:gridCol w:w="975"/>
        <w:gridCol w:w="2272"/>
        <w:gridCol w:w="2214"/>
        <w:gridCol w:w="2186"/>
        <w:gridCol w:w="1703"/>
      </w:tblGrid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Stt</w:t>
            </w: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60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64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User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68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user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sử dụng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72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sử dụng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76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80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sử dụng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84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mua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sử dụng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88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092" w:leader="none"/>
              </w:tabs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92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sử dụng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95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sử dụng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98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sản phẩm từ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sử dụng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01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phiếu nhập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04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sản phẩm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07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sử dụng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10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ạo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sử dụng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13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16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sử dụng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19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22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sử dụng</w:t>
            </w: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25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7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numPr>
          <w:ilvl w:val="0"/>
          <w:numId w:val="528"/>
        </w:numPr>
        <w:spacing w:before="40" w:after="0" w:line="259"/>
        <w:ind w:right="0" w:left="375" w:hanging="375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ích</w:t>
      </w:r>
    </w:p>
    <w:tbl>
      <w:tblPr/>
      <w:tblGrid>
        <w:gridCol w:w="2340"/>
        <w:gridCol w:w="2340"/>
        <w:gridCol w:w="2340"/>
        <w:gridCol w:w="2340"/>
      </w:tblGrid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           STT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ối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ợng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quan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53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ến tập tin PDF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ộc lập 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53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ất phiếu nhập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ến tập tin PDF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ộc lập 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54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ừ tập tin exel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ộc lập 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ất thống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ến tập tin exel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ộc lập 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1.10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bảo mật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1.10.1 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bảo mật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tbl>
      <w:tblPr/>
      <w:tblGrid>
        <w:gridCol w:w="1558"/>
        <w:gridCol w:w="1558"/>
        <w:gridCol w:w="1558"/>
        <w:gridCol w:w="1558"/>
        <w:gridCol w:w="1559"/>
        <w:gridCol w:w="1559"/>
      </w:tblGrid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      STT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Admin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Nhân viên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Nhân viên bán hàng</w:t>
            </w: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5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5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User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5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user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6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Phân quy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tác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6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6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7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nhân viên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7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mua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7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8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8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8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sản phẩm từ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8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phiếu nhập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9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sản phẩm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9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9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ạo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0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0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0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1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</w:tr>
      <w:tr>
        <w:trPr>
          <w:trHeight w:val="800" w:hRule="auto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1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1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tài kho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2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tiếp nhận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2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thanh to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3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về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lo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ại sản phẩm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3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ãi 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ất 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1.10.2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ách nhi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ệm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bảo mật</w:t>
      </w:r>
    </w:p>
    <w:tbl>
      <w:tblPr/>
      <w:tblGrid>
        <w:gridCol w:w="1849"/>
        <w:gridCol w:w="1841"/>
        <w:gridCol w:w="2250"/>
        <w:gridCol w:w="1873"/>
        <w:gridCol w:w="1537"/>
      </w:tblGrid>
      <w:tr>
        <w:trPr>
          <w:trHeight w:val="502" w:hRule="auto"/>
          <w:jc w:val="left"/>
        </w:trPr>
        <w:tc>
          <w:tcPr>
            <w:tcW w:w="184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841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ệp vụ</w:t>
            </w:r>
          </w:p>
        </w:tc>
        <w:tc>
          <w:tcPr>
            <w:tcW w:w="22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  <w:tc>
          <w:tcPr>
            <w:tcW w:w="1873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153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84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64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41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Admin</w:t>
            </w:r>
          </w:p>
        </w:tc>
        <w:tc>
          <w:tcPr>
            <w:tcW w:w="22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ới, quyền hạn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tác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</w:t>
            </w:r>
          </w:p>
        </w:tc>
        <w:tc>
          <w:tcPr>
            <w:tcW w:w="1873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</w:t>
            </w:r>
          </w:p>
        </w:tc>
        <w:tc>
          <w:tcPr>
            <w:tcW w:w="153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4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64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41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2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và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ật khẩu</w:t>
            </w:r>
          </w:p>
        </w:tc>
        <w:tc>
          <w:tcPr>
            <w:tcW w:w="1873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</w:t>
            </w:r>
          </w:p>
        </w:tc>
        <w:tc>
          <w:tcPr>
            <w:tcW w:w="153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4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65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41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Nhân viên bán hàng</w:t>
            </w:r>
          </w:p>
        </w:tc>
        <w:tc>
          <w:tcPr>
            <w:tcW w:w="22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và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ật khẩu</w:t>
            </w:r>
          </w:p>
        </w:tc>
        <w:tc>
          <w:tcPr>
            <w:tcW w:w="1873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</w:t>
            </w:r>
          </w:p>
        </w:tc>
        <w:tc>
          <w:tcPr>
            <w:tcW w:w="153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49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65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41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Nhân viên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22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và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ật khẩu</w:t>
            </w:r>
          </w:p>
        </w:tc>
        <w:tc>
          <w:tcPr>
            <w:tcW w:w="1873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</w:t>
            </w:r>
          </w:p>
        </w:tc>
        <w:tc>
          <w:tcPr>
            <w:tcW w:w="153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1.11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an to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1.11.1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an to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tbl>
      <w:tblPr/>
      <w:tblGrid>
        <w:gridCol w:w="2340"/>
        <w:gridCol w:w="2340"/>
        <w:gridCol w:w="2340"/>
        <w:gridCol w:w="2340"/>
      </w:tblGrid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 STT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ệp vụ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ối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ợng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66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hồi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xóa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xóa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66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hồi sản phẩm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xóa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xóa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67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hồi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ưng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xóa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67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ủy thật sự 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hết hiệu lực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67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cho phép xóa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òn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 kho</w: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khi sản phẩm của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ày còn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đang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1.11.2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ách nhi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ệm 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an to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</w:t>
      </w:r>
    </w:p>
    <w:tbl>
      <w:tblPr/>
      <w:tblGrid>
        <w:gridCol w:w="1870"/>
        <w:gridCol w:w="1870"/>
        <w:gridCol w:w="1870"/>
        <w:gridCol w:w="1870"/>
        <w:gridCol w:w="1870"/>
      </w:tblGrid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ệp vụ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mềm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8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hồi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xóa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hồ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phục hồi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hồi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8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hồi sản phẩm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xóa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sản phẩm cần phục hồi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hồi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9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hồi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ưng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hồ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cần phục hồi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hồi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9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ủy thật sự 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cần hủy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ủy thật sự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9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cho phép xóa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úng theo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1.12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</w:t>
      </w:r>
    </w:p>
    <w:tbl>
      <w:tblPr/>
      <w:tblGrid>
        <w:gridCol w:w="2340"/>
        <w:gridCol w:w="2340"/>
        <w:gridCol w:w="2340"/>
        <w:gridCol w:w="2340"/>
      </w:tblGrid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 STT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 chi tiết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70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ễ sửa lỗi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Xác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lỗi trung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trong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Khi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lỗi một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ảnh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ởng nhiều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70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ễ bảo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nhanh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ảnh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quá nhi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71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Tái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 dụng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Xây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ựng phần mềm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bán hàng khác trong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ngày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Cùng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71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ễ mang chuyển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sang hệ quản trị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</w:t>
            </w:r>
          </w:p>
        </w:tc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Cùng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: 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Phân công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ệc: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2.1.1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Phân công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 cho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DFD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Lê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ạm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Nam: dfd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ngữ cảnh, dfd tổng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trong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Ngọc Gia Bảo: dfd tổng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trong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bán hàng và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Hoàng Minh Huy: dfd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trong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Thanh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ơn: dfd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trong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nhân viên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Lê Minh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ũng: dfd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trong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nhà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ỳnh Minh Quang: dfd tổng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trong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Thanh Chiến: dfd mức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0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,mức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, dfd tổng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trong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user và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</w:t>
      </w:r>
    </w:p>
    <w:p>
      <w:pPr>
        <w:spacing w:before="0" w:after="160" w:line="375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ộc Gia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úc: dfd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trong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khách hàng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ngữ cảnh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325" w:dyaOrig="6835">
          <v:rect xmlns:o="urn:schemas-microsoft-com:office:office" xmlns:v="urn:schemas-microsoft-com:vml" id="rectole0000000010" style="width:416.250000pt;height:341.7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0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985" w:dyaOrig="9642">
          <v:rect xmlns:o="urn:schemas-microsoft-com:office:office" xmlns:v="urn:schemas-microsoft-com:vml" id="rectole0000000011" style="width:449.250000pt;height:482.1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2.4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784" w:dyaOrig="11839">
          <v:rect xmlns:o="urn:schemas-microsoft-com:office:office" xmlns:v="urn:schemas-microsoft-com:vml" id="rectole0000000012" style="width:439.200000pt;height:591.9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tổng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ừng chức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đăng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7969" w:dyaOrig="5144">
          <v:rect xmlns:o="urn:schemas-microsoft-com:office:office" xmlns:v="urn:schemas-microsoft-com:vml" id="rectole0000000013" style="width:398.450000pt;height:257.2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-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:username, password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ồm hai dạng: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công.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thất bại.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:danh sách username, password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username, password.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:hệ thống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các username và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khẩu từ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:so password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password của username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ứng từ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ách: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giống nhau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 về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ống nhau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 về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úc.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ạo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user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7969" w:dyaOrig="6181">
          <v:rect xmlns:o="urn:schemas-microsoft-com:office:office" xmlns:v="urn:schemas-microsoft-com:vml" id="rectole0000000014" style="width:398.450000pt;height:309.0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:username, password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ồm hai dạng: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:tạo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công.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:tạo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thất bại.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:danh sách username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:username, password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username, password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:hệ thống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các username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:kiểm tra username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có trong danh sách hay không: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có thì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username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password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 về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có thì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 về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úc.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ửa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ông tin user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user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7972" w:dyaOrig="5971">
          <v:rect xmlns:o="urn:schemas-microsoft-com:office:office" xmlns:v="urn:schemas-microsoft-com:vml" id="rectole0000000015" style="width:398.600000pt;height:298.5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:username,password, quy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ền user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ồm hai dạng: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:sửa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user thành công.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:sửa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user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bại.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:danh sách các user (username, password, quyên user).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:user (username, password, quyên user).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u w:val="single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u w:val="single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u w:val="single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u w:val="single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u w:val="single"/>
          <w:shd w:fill="auto" w:val="clear"/>
        </w:rPr>
        <w:t xml:space="preserve">ý: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user, thông tin user (username, password, quy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ền user) hiện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thông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 (chỉ cho sửa password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quy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ền user) rồi nhấn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nút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:hệ thống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các user (username, password, quy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ền user) từ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:dựa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username mà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ọn, hệ thống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user trong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:sửa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user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bằng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ồi cập nhật lại user xuống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úc.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2.5.4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ếm user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user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7972" w:dyaOrig="6009">
          <v:rect xmlns:o="urn:schemas-microsoft-com:office:office" xmlns:v="urn:schemas-microsoft-com:vml" id="rectole0000000016" style="width:398.600000pt;height:300.4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:username.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ồm hai dạng: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user (username, password, quy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ền user).</w:t>
      </w:r>
    </w:p>
    <w:p>
      <w:pPr>
        <w:spacing w:before="0" w:after="160" w:line="259"/>
        <w:ind w:right="0" w:left="42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+D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tìm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user.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username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ô tìm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:hệ thống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các user (username, password, quy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ền user) từ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:Hệ thống kiểm tra username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có trong danh sách user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hay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ông,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 về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,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thì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úc.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2.5.5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phiếu nhập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654" w:dyaOrig="4622">
          <v:rect xmlns:o="urn:schemas-microsoft-com:office:office" xmlns:v="urn:schemas-microsoft-com:vml" id="rectole0000000017" style="width:432.700000pt;height:231.1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Các thông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phiếu nhập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chi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phiếu nhập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báo:</w:t>
      </w:r>
    </w:p>
    <w:p>
      <w:pPr>
        <w:numPr>
          <w:ilvl w:val="0"/>
          <w:numId w:val="763"/>
        </w:numPr>
        <w:tabs>
          <w:tab w:val="center" w:pos="4680" w:leader="none"/>
          <w:tab w:val="right" w:pos="9360" w:leader="none"/>
        </w:tabs>
        <w:spacing w:before="0" w:after="160" w:line="256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Thêm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nhập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</w:t>
      </w:r>
    </w:p>
    <w:p>
      <w:pPr>
        <w:numPr>
          <w:ilvl w:val="0"/>
          <w:numId w:val="763"/>
        </w:numPr>
        <w:tabs>
          <w:tab w:val="center" w:pos="4680" w:leader="none"/>
          <w:tab w:val="right" w:pos="9360" w:leader="none"/>
        </w:tabs>
        <w:spacing w:before="0" w:after="160" w:line="256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Thêm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nhập thất bại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chi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của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trong kho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phiếu nhập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chi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phiếu nhập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thị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trong kho phân theo nhà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nhập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cần nhập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số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ợng,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 tra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lệ =&gt; xuất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lệ =&gt; xuất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Ghi thông tin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nhập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chi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phiếu nhập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database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database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ủy phiếu nhập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654" w:dyaOrig="4622">
          <v:rect xmlns:o="urn:schemas-microsoft-com:office:office" xmlns:v="urn:schemas-microsoft-com:vml" id="rectole0000000018" style="width:432.700000pt;height:231.1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nhập cần hủy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ủy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Danh sánh các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nhập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lập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ồn kho của sản phẩm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phiếu nhập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phiếu nhập cần hủy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Thay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ổi trạng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phiếu nhập trong database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”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nhật lại tồn kho của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trong chi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phiếu nhập trong database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sản phẩm mới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035" w:dyaOrig="4291">
          <v:rect xmlns:o="urn:schemas-microsoft-com:office:office" xmlns:v="urn:schemas-microsoft-com:vml" id="rectole0000000019" style="width:401.750000pt;height:214.5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mới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báo:</w:t>
      </w:r>
    </w:p>
    <w:p>
      <w:pPr>
        <w:numPr>
          <w:ilvl w:val="0"/>
          <w:numId w:val="769"/>
        </w:numPr>
        <w:tabs>
          <w:tab w:val="center" w:pos="4680" w:leader="none"/>
          <w:tab w:val="right" w:pos="9360" w:leader="none"/>
        </w:tabs>
        <w:spacing w:before="0" w:after="160" w:line="256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Thêm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mới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</w:t>
      </w:r>
    </w:p>
    <w:p>
      <w:pPr>
        <w:numPr>
          <w:ilvl w:val="0"/>
          <w:numId w:val="769"/>
        </w:numPr>
        <w:tabs>
          <w:tab w:val="center" w:pos="4680" w:leader="none"/>
          <w:tab w:val="right" w:pos="9360" w:leader="none"/>
        </w:tabs>
        <w:spacing w:before="0" w:after="160" w:line="256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Thêm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mới thất bại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mới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sản phẩm mới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 tra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lệ =&gt; xuất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lệ =&gt; xuất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Ghi thông tin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mới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2.5.8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tra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ứu phiếu nhập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7761" w:dyaOrig="4145">
          <v:rect xmlns:o="urn:schemas-microsoft-com:office:office" xmlns:v="urn:schemas-microsoft-com:vml" id="rectole0000000020" style="width:388.050000pt;height:207.2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từng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quả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Các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ựa chọn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thị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các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nhập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chi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phiếu nhập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 tra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tìm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Tra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kết quả ra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hình:</w:t>
      </w:r>
    </w:p>
    <w:p>
      <w:pPr>
        <w:numPr>
          <w:ilvl w:val="0"/>
          <w:numId w:val="775"/>
        </w:numPr>
        <w:tabs>
          <w:tab w:val="center" w:pos="4680" w:leader="none"/>
          <w:tab w:val="right" w:pos="9360" w:leader="none"/>
        </w:tabs>
        <w:spacing w:before="0" w:after="160" w:line="256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Tìm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=&gt; xuất kết quả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</w:t>
      </w:r>
    </w:p>
    <w:p>
      <w:pPr>
        <w:numPr>
          <w:ilvl w:val="0"/>
          <w:numId w:val="775"/>
        </w:numPr>
        <w:tabs>
          <w:tab w:val="center" w:pos="4680" w:leader="none"/>
          <w:tab w:val="right" w:pos="9360" w:leader="none"/>
        </w:tabs>
        <w:spacing w:before="0" w:after="160" w:line="256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tìm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=&gt;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 không tìm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2.5.9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in phi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ếu nhập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7459" w:dyaOrig="3983">
          <v:rect xmlns:o="urn:schemas-microsoft-com:office:office" xmlns:v="urn:schemas-microsoft-com:vml" id="rectole0000000021" style="width:372.950000pt;height:199.1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nhập cần in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in thành công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nhập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in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phiếu nhập cần in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In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nhập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2.5.10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DFD tổng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 tìm ki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ếm sản phẩm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phẩm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3340" w:dyaOrig="4305">
          <v:rect xmlns:o="urn:schemas-microsoft-com:office:office" xmlns:v="urn:schemas-microsoft-com:vml" id="rectole0000000022" style="width:167.000000pt;height:215.2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tìm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tìm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ếm: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 thất bại -&gt;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áo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ỗi (kh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có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phẩm..)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tìm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 (M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ãSP, tenSP,v.v)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Thao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click tìm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Xuất ra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hình thông báo thêm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2.5.11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DFD tổng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ửa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ông tin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phẩm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phẩm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3340" w:dyaOrig="4305">
          <v:rect xmlns:o="urn:schemas-microsoft-com:office:office" xmlns:v="urn:schemas-microsoft-com:vml" id="rectole0000000023" style="width:167.000000pt;height:215.2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mã sp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ửa: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thất bại -&gt; Hiển thị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nhân (không tìm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maSP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)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truy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cập nhật kho dữ liệu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(M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ãSP,v.v)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Thao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á..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Xuất ra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hình thông báo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CSDL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2.5.12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DFD tổng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hàm xóa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phẩm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phẩm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3340" w:dyaOrig="4305">
          <v:rect xmlns:o="urn:schemas-microsoft-com:office:office" xmlns:v="urn:schemas-microsoft-com:vml" id="rectole0000000024" style="width:167.000000pt;height:215.2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mã sp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xóa.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:xóa thành công.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thất bại -&gt; Hiển thị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nhân (không tìm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maSP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xóa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nữa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truy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cập nhật kho dữ liệu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 (M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ãSP,v.v)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Thao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xóa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Xuất ra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hình thông báo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CSDL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2.5.13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thêm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5572">
          <v:rect xmlns:o="urn:schemas-microsoft-com:office:office" xmlns:v="urn:schemas-microsoft-com:vml" id="rectole0000000025" style="width:449.250000pt;height:278.6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Các thông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báo:</w:t>
      </w:r>
    </w:p>
    <w:p>
      <w:pPr>
        <w:spacing w:before="0" w:after="160" w:line="256"/>
        <w:ind w:right="0" w:left="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 Thêm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thành công</w:t>
      </w:r>
    </w:p>
    <w:p>
      <w:pPr>
        <w:spacing w:before="0" w:after="160" w:line="256"/>
        <w:ind w:right="0" w:left="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 Thêm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bại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danh sách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 tra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lệ =&gt; xuất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lệ =&gt; xuất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Ghi thông tin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vào database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database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2.5.14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xo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092" w:dyaOrig="4890">
          <v:rect xmlns:o="urn:schemas-microsoft-com:office:office" xmlns:v="urn:schemas-microsoft-com:vml" id="rectole0000000026" style="width:404.600000pt;height:244.5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hủy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ủy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Danh sánh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mu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 xo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xo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Xoá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nhật lại database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database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2.5.15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ửa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7443" w:dyaOrig="4578">
          <v:rect xmlns:o="urn:schemas-microsoft-com:office:office" xmlns:v="urn:schemas-microsoft-com:vml" id="rectole0000000027" style="width:372.150000pt;height:228.9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sửa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thành công. Lý do: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danh sách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CSDL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Tìm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database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database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2.5.16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êm nhân viên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6422" w:dyaOrig="4487">
          <v:rect xmlns:o="urn:schemas-microsoft-com:office:office" xmlns:v="urn:schemas-microsoft-com:vml" id="rectole0000000028" style="width:321.100000pt;height:224.3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êm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thêm nhân viên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thêm thành công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thêm không thành công. Lý do: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danh sách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nhân viên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CSDL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nhân viên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vào CSDL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CSDL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2.5.17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ửa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ân viên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6422" w:dyaOrig="4487">
          <v:rect xmlns:o="urn:schemas-microsoft-com:office:office" xmlns:v="urn:schemas-microsoft-com:vml" id="rectole0000000029" style="width:321.100000pt;height:224.3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sửa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viên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thành công. Lý do: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danh sách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nhân viên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CSDL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Tìm nhân viên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CSDL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CSDL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2.5.18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xo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 nhân viên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6117" w:dyaOrig="4274">
          <v:rect xmlns:o="urn:schemas-microsoft-com:office:office" xmlns:v="urn:schemas-microsoft-com:vml" id="rectole0000000030" style="width:305.850000pt;height:213.7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xo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xoá nhân viên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xoá thành công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xoá không thành công. Lý do: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danh sách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nhân viên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xo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CSDL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Tìm nhân viên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xo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Xoá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CSDL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CSDL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In DSNV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CSDL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2.5.19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ếm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ân viên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7010" w:dyaOrig="5199">
          <v:rect xmlns:o="urn:schemas-microsoft-com:office:office" xmlns:v="urn:schemas-microsoft-com:vml" id="rectole0000000031" style="width:350.500000pt;height:259.9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thị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viên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</w:t>
      </w:r>
    </w:p>
    <w:p>
      <w:pPr>
        <w:spacing w:before="0" w:after="160" w:line="259"/>
        <w:ind w:right="0" w:left="0" w:firstLine="4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không tìm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viên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danh sách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nhân viên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CSDL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nhân viên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thi lệnh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CSDL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3427" w:dyaOrig="4073">
          <v:rect xmlns:o="urn:schemas-microsoft-com:office:office" xmlns:v="urn:schemas-microsoft-com:vml" id="rectole0000000032" style="width:171.350000pt;height:203.6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2.5.20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êm khách hàng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khách hàng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hàng thêm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hàng thêm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:Thông tin khách hàng thêm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:các thông tin khách hàng thêm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trong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khách hàng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br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:Kiểm tra dữ liệu nhập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 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:Ghi dữ liệu nhập của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xuống CSDL (D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)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dữ liệu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(D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)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Xuất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KQ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ra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hình trong danh sách khách hàng (D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)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2.5.21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ửa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ông tin khách hàng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khách hàng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4752" w:dyaOrig="5647">
          <v:rect xmlns:o="urn:schemas-microsoft-com:office:office" xmlns:v="urn:schemas-microsoft-com:vml" id="rectole0000000033" style="width:237.600000pt;height:282.3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hàng 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hàng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:Thông tin khách hàng </w:t>
      </w:r>
    </w:p>
    <w:p>
      <w:pPr>
        <w:tabs>
          <w:tab w:val="left" w:pos="99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thị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thông tin khách hàng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trong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khách hàng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dữ liệu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 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Hiện thị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KH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 (form)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:Nhập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thông tin mà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mu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 sửa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:Kiểm tra dữ liệu nhập 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Ghi dữ liệu nhập của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xuống CSDL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Xuất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KQ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ra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hình trong danh sách khách hàng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4363" w:dyaOrig="5185">
          <v:rect xmlns:o="urn:schemas-microsoft-com:office:office" xmlns:v="urn:schemas-microsoft-com:vml" id="rectole0000000034" style="width:218.150000pt;height:259.2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2.5.22     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tìm ki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ếm kh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ách hàng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khách hàng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hàng 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:Không có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hàng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:Thông tin khách hàng tìm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 theo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chí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</w:p>
    <w:p>
      <w:pPr>
        <w:tabs>
          <w:tab w:val="left" w:pos="99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:các thông tin khách hàng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trong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khách hàng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:Kiểm tra dữ liệu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dữ liệu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(D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)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Xuất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KQ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ra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hình trong danh sách khách hàng (D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)</w:t>
      </w:r>
    </w:p>
    <w:p>
      <w:pPr>
        <w:tabs>
          <w:tab w:val="center" w:pos="230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2.5.23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êm nhà cung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ấp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nhà cung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4008">
          <v:rect xmlns:o="urn:schemas-microsoft-com:office:office" xmlns:v="urn:schemas-microsoft-com:vml" id="rectole0000000035" style="width:449.250000pt;height:200.4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Các thông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Xác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ận cho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thêm thành công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thất bại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Ghi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ProviderDB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ProviderDB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cung cấp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 tra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tin:</w:t>
      </w:r>
    </w:p>
    <w:p>
      <w:pPr>
        <w:numPr>
          <w:ilvl w:val="0"/>
          <w:numId w:val="832"/>
        </w:numPr>
        <w:tabs>
          <w:tab w:val="center" w:pos="4680" w:leader="none"/>
          <w:tab w:val="right" w:pos="9360" w:leader="none"/>
        </w:tabs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không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lệ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=&gt; Xuất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 và yêu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cung cấp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chính xác</w:t>
      </w:r>
    </w:p>
    <w:p>
      <w:pPr>
        <w:numPr>
          <w:ilvl w:val="0"/>
          <w:numId w:val="832"/>
        </w:numPr>
        <w:tabs>
          <w:tab w:val="center" w:pos="4680" w:leader="none"/>
          <w:tab w:val="right" w:pos="9360" w:leader="none"/>
        </w:tabs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lệ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=&gt; Xuất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 và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hiện ghi dữ liệu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ProviderDB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2.5.24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ửa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ông tin nhà cung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ấp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nhà cung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73" w:dyaOrig="4239">
          <v:rect xmlns:o="urn:schemas-microsoft-com:office:office" xmlns:v="urn:schemas-microsoft-com:vml" id="rectole0000000036" style="width:448.650000pt;height:211.9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Xác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dữ liệu từ ProviderDB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Ghi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ProviderDB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sửa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ProviderDB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ận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từ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 tra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có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lệ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ông.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thì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7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ProviderDB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ra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hình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8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2.5.25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nhật trạng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ái nhà cung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ấp trong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nhà cung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73" w:dyaOrig="4320">
          <v:rect xmlns:o="urn:schemas-microsoft-com:office:office" xmlns:v="urn:schemas-microsoft-com:vml" id="rectole0000000037" style="width:448.650000pt;height:216.0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nhật trạng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ái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Xác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ận cho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dữ liệu từ ProviderDB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Ghi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ProviderDB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ProviderDB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nhật trạng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ái nhà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ấp(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dạng)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144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Đang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spacing w:before="0" w:after="160" w:line="259"/>
        <w:ind w:right="0" w:left="1080" w:firstLine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ạm dừng cung cấp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ProviderDB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 cho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tabs>
          <w:tab w:val="center" w:pos="4680" w:leader="none"/>
          <w:tab w:val="right" w:pos="93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2.5.26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tìm ki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ếm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đơn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bán hàng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888" w:dyaOrig="5244">
          <v:rect xmlns:o="urn:schemas-microsoft-com:office:office" xmlns:v="urn:schemas-microsoft-com:vml" id="rectole0000000038" style="width:444.400000pt;height:262.2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từng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Danh sách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quả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thống sẽ tải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CSDL.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thống sẽ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 trong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đơn.</w:t>
      </w:r>
    </w:p>
    <w:p>
      <w:pPr>
        <w:spacing w:before="0" w:after="0" w:line="259"/>
        <w:ind w:right="0" w:left="144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Cambria Math" w:hAnsi="Cambria Math" w:cs="Cambria Math" w:eastAsia="Cambria Math"/>
          <w:color w:val="000000"/>
          <w:spacing w:val="0"/>
          <w:position w:val="0"/>
          <w:sz w:val="28"/>
          <w:shd w:fill="auto" w:val="clear"/>
        </w:rPr>
        <w:t xml:space="preserve">⦁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Tìm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=&gt; xuất kết quả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</w:t>
      </w:r>
    </w:p>
    <w:p>
      <w:pPr>
        <w:spacing w:before="0" w:after="0" w:line="259"/>
        <w:ind w:right="0" w:left="144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Cambria Math" w:hAnsi="Cambria Math" w:cs="Cambria Math" w:eastAsia="Cambria Math"/>
          <w:color w:val="000000"/>
          <w:spacing w:val="0"/>
          <w:position w:val="0"/>
          <w:sz w:val="28"/>
          <w:shd w:fill="auto" w:val="clear"/>
        </w:rPr>
        <w:t xml:space="preserve">⦁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tìm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=&gt;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 không tìm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kết quả ra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hình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2.5.27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ủy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đơn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bán hàng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888" w:dyaOrig="5244">
          <v:rect xmlns:o="urn:schemas-microsoft-com:office:office" xmlns:v="urn:schemas-microsoft-com:vml" id="rectole0000000039" style="width:444.400000pt;height:262.2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hủy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 Thông báo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hủy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Thay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ổi trạng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nhật trong CSDL: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2.5.28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đơn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bán hàng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747" w:dyaOrig="5102">
          <v:rect xmlns:o="urn:schemas-microsoft-com:office:office" xmlns:v="urn:schemas-microsoft-com:vml" id="rectole0000000040" style="width:437.350000pt;height:255.1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: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Khi thanh toán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thống sẽ tự lấy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những sản phẩm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ọn.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csdl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báo và in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thanh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2.5.29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in hóa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đơn trong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bán hàng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888" w:dyaOrig="5244">
          <v:rect xmlns:o="urn:schemas-microsoft-com:office:office" xmlns:v="urn:schemas-microsoft-com:vml" id="rectole0000000041" style="width:444.400000pt;height:262.2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in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in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báo in thành công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in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In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nhập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2.5.30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DFD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888" w:dyaOrig="5244">
          <v:rect xmlns:o="urn:schemas-microsoft-com:office:office" xmlns:v="urn:schemas-microsoft-com:vml" id="rectole0000000042" style="width:444.400000pt;height:262.2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liệu: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Thông tin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thống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 cần thiết cho thống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Không có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quả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ý: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thị thống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thời gian cần thống thống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doanh thu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thống sẽ kiểm tra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thống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thị barchart về doanh thu theo thời gian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yêu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Sequence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2.1.2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Phân công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 cho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sequence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Lê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ạm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Nam: sequence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đơn,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ủy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đơn,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sản phẩm mới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Ngọc Gia Bảo: sequence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hàng,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ủy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Hoàng Minh Huy: sequence thêm, xóa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Thanh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ơn: sequence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êm,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ửa,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nhân viên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Lê Minh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ũng: sequence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êm,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ỳnh Minh Quang: sequence sửa,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óa, tra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ứu sản phẩm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Thanh Chiến: sequence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êm, tìm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ếm, sửa user</w:t>
      </w:r>
    </w:p>
    <w:p>
      <w:pPr>
        <w:spacing w:before="0" w:after="160" w:line="375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ộc Gia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úc: sequence 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khách hàng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2908">
          <v:rect xmlns:o="urn:schemas-microsoft-com:office:office" xmlns:v="urn:schemas-microsoft-com:vml" id="rectole0000000043" style="width:449.250000pt;height:145.4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thêm user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3359">
          <v:rect xmlns:o="urn:schemas-microsoft-com:office:office" xmlns:v="urn:schemas-microsoft-com:vml" id="rectole0000000044" style="width:449.250000pt;height:167.9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ửa user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3359">
          <v:rect xmlns:o="urn:schemas-microsoft-com:office:office" xmlns:v="urn:schemas-microsoft-com:vml" id="rectole0000000045" style="width:449.250000pt;height:167.9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2.6.4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tìm ki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ếm user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3359">
          <v:rect xmlns:o="urn:schemas-microsoft-com:office:office" xmlns:v="urn:schemas-microsoft-com:vml" id="rectole0000000046" style="width:449.250000pt;height:167.9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2.6.5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phiếu nhập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5489">
          <v:rect xmlns:o="urn:schemas-microsoft-com:office:office" xmlns:v="urn:schemas-microsoft-com:vml" id="rectole0000000047" style="width:449.250000pt;height:274.4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sản phẩm mới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5539">
          <v:rect xmlns:o="urn:schemas-microsoft-com:office:office" xmlns:v="urn:schemas-microsoft-com:vml" id="rectole0000000048" style="width:449.250000pt;height:276.9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ủy phiếu nhập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4441">
          <v:rect xmlns:o="urn:schemas-microsoft-com:office:office" xmlns:v="urn:schemas-microsoft-com:vml" id="rectole0000000049" style="width:449.250000pt;height:222.0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2.6.8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ửa sản phẩm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3243">
          <v:rect xmlns:o="urn:schemas-microsoft-com:office:office" xmlns:v="urn:schemas-microsoft-com:vml" id="rectole0000000050" style="width:449.250000pt;height:162.1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2.6.9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xóa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phẩm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3243">
          <v:rect xmlns:o="urn:schemas-microsoft-com:office:office" xmlns:v="urn:schemas-microsoft-com:vml" id="rectole0000000051" style="width:449.250000pt;height:162.1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2.6.10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tra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ứu sản phẩm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42" w:dyaOrig="6091">
          <v:rect xmlns:o="urn:schemas-microsoft-com:office:office" xmlns:v="urn:schemas-microsoft-com:vml" id="rectole0000000052" style="width:447.100000pt;height:304.5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thêm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4462">
          <v:rect xmlns:o="urn:schemas-microsoft-com:office:office" xmlns:v="urn:schemas-microsoft-com:vml" id="rectole0000000053" style="width:449.250000pt;height:223.1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xoá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3266">
          <v:rect xmlns:o="urn:schemas-microsoft-com:office:office" xmlns:v="urn:schemas-microsoft-com:vml" id="rectole0000000054" style="width:449.250000pt;height:163.3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ửa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7694" w:dyaOrig="5328">
          <v:rect xmlns:o="urn:schemas-microsoft-com:office:office" xmlns:v="urn:schemas-microsoft-com:vml" id="rectole0000000055" style="width:384.700000pt;height:266.4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2.6.14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êm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7999" w:dyaOrig="5328">
          <v:rect xmlns:o="urn:schemas-microsoft-com:office:office" xmlns:v="urn:schemas-microsoft-com:vml" id="rectole0000000056" style="width:399.950000pt;height:266.4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2.6.15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xo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696" w:dyaOrig="7214">
          <v:rect xmlns:o="urn:schemas-microsoft-com:office:office" xmlns:v="urn:schemas-microsoft-com:vml" id="rectole0000000057" style="width:434.800000pt;height:360.7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khách hàng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85" w:dyaOrig="8913">
          <v:rect xmlns:o="urn:schemas-microsoft-com:office:office" xmlns:v="urn:schemas-microsoft-com:vml" id="rectole0000000058" style="width:449.250000pt;height:445.65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thêm nhà cung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ấp</w:t>
      </w:r>
      <w:r>
        <w:object w:dxaOrig="11692" w:dyaOrig="9368">
          <v:rect xmlns:o="urn:schemas-microsoft-com:office:office" xmlns:v="urn:schemas-microsoft-com:vml" id="rectole0000000059" style="width:584.600000pt;height:468.40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2.6.18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ỉnh sửa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ông tin/ thay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ổi trạng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ái nhà cung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0653" w:dyaOrig="8616">
          <v:rect xmlns:o="urn:schemas-microsoft-com:office:office" xmlns:v="urn:schemas-microsoft-com:vml" id="rectole0000000060" style="width:532.650000pt;height:430.8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2.6.19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bán hàng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747" w:dyaOrig="10792">
          <v:rect xmlns:o="urn:schemas-microsoft-com:office:office" xmlns:v="urn:schemas-microsoft-com:vml" id="rectole0000000061" style="width:437.350000pt;height:539.6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2.6.20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ủy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đơn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9172" w:dyaOrig="4231">
          <v:rect xmlns:o="urn:schemas-microsoft-com:office:office" xmlns:v="urn:schemas-microsoft-com:vml" id="rectole0000000062" style="width:458.600000pt;height:211.55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2.6.21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Sequence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747" w:dyaOrig="4818">
          <v:rect xmlns:o="urn:schemas-microsoft-com:office:office" xmlns:v="urn:schemas-microsoft-com:vml" id="rectole0000000063" style="width:437.350000pt;height:240.90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ERD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2.1.3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Phân công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 erd: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Minh Huy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985" w:dyaOrig="4221">
          <v:rect xmlns:o="urn:schemas-microsoft-com:office:office" xmlns:v="urn:schemas-microsoft-com:vml" id="rectole0000000064" style="width:449.250000pt;height:211.05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985" w:dyaOrig="5007">
          <v:rect xmlns:o="urn:schemas-microsoft-com:office:office" xmlns:v="urn:schemas-microsoft-com:vml" id="rectole0000000065" style="width:449.250000pt;height:250.35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Usecase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 Usecase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2.1.4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Phân công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 cho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usecase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 use case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Lê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ạm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Nam: sơ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usecase tổng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át,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usecase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tả usecase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Ngọc Gia Bảo: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usecase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tả usecase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bán hàng và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Hoàng Minh Huy: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usecase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tả usecase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Thanh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ơn: sơ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usecase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tả usecase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nhân viên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Lê Minh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ũng: sơ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usecase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tả usecase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nhà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 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ỳnh Minh Quang: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usecase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tả usecase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Thanh Chiến: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usecase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tả usecase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user và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ộc Gia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úc: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usecase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tả usecase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khách hàng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Usecase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8302">
          <v:rect xmlns:o="urn:schemas-microsoft-com:office:office" xmlns:v="urn:schemas-microsoft-com:vml" id="rectole0000000066" style="width:449.250000pt;height:415.10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Usecase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5262" w:dyaOrig="1252">
          <v:rect xmlns:o="urn:schemas-microsoft-com:office:office" xmlns:v="urn:schemas-microsoft-com:vml" id="rectole0000000067" style="width:263.100000pt;height:62.60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</w:p>
    <w:tbl>
      <w:tblPr/>
      <w:tblGrid>
        <w:gridCol w:w="9350"/>
      </w:tblGrid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usecase: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Tóm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ắt: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sử dụng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phần mềm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n: </w:t>
            </w:r>
          </w:p>
          <w:p>
            <w:pPr>
              <w:spacing w:before="0" w:after="160" w:line="259"/>
              <w:ind w:right="0" w:left="72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cấp theo user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ứng theo chức vụ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Dò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chí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nh:</w:t>
            </w:r>
          </w:p>
          <w:p>
            <w:pPr>
              <w:numPr>
                <w:ilvl w:val="0"/>
                <w:numId w:val="934"/>
              </w:numPr>
              <w:spacing w:before="0" w:after="160" w:line="259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 hình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ập.</w:t>
            </w:r>
          </w:p>
          <w:p>
            <w:pPr>
              <w:numPr>
                <w:ilvl w:val="0"/>
                <w:numId w:val="934"/>
              </w:numPr>
              <w:spacing w:before="0" w:after="160" w:line="259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ồm username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password và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nút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</w:t>
            </w:r>
          </w:p>
          <w:p>
            <w:pPr>
              <w:numPr>
                <w:ilvl w:val="0"/>
                <w:numId w:val="934"/>
              </w:numPr>
              <w:spacing w:before="0" w:after="160" w:line="259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kiểm tra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hợp lệ hay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ông.</w:t>
            </w:r>
          </w:p>
          <w:p>
            <w:pPr>
              <w:numPr>
                <w:ilvl w:val="0"/>
                <w:numId w:val="934"/>
              </w:numPr>
              <w:spacing w:before="0" w:after="160" w:line="259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phép vào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 dụng phần mềm (c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ẽ hiển thị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 với loại user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 dụng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ập).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Dò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phụ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:</w:t>
            </w:r>
          </w:p>
          <w:p>
            <w:pPr>
              <w:numPr>
                <w:ilvl w:val="0"/>
                <w:numId w:val="937"/>
              </w:numPr>
              <w:spacing w:before="0" w:after="160" w:line="259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ỏ trống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trong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 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ặc cả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 username, password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báo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cho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lại.</w:t>
            </w:r>
          </w:p>
          <w:p>
            <w:pPr>
              <w:numPr>
                <w:ilvl w:val="0"/>
                <w:numId w:val="937"/>
              </w:numPr>
              <w:spacing w:before="0" w:after="160" w:line="259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hệ thống kiểm tra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không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 tại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báo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lại. </w:t>
            </w:r>
          </w:p>
          <w:p>
            <w:pPr>
              <w:numPr>
                <w:ilvl w:val="0"/>
                <w:numId w:val="937"/>
              </w:numPr>
              <w:spacing w:before="0" w:after="160" w:line="259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password sai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báo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sai password và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lại.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Hâ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n:</w:t>
            </w:r>
          </w:p>
          <w:p>
            <w:pPr>
              <w:numPr>
                <w:ilvl w:val="0"/>
                <w:numId w:val="940"/>
              </w:numPr>
              <w:spacing w:before="0" w:after="160" w:line="259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thố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̉ trạ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tiế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nhậ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yêu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cầ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Usecase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user và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496" w:dyaOrig="6739">
          <v:rect xmlns:o="urn:schemas-microsoft-com:office:office" xmlns:v="urn:schemas-microsoft-com:vml" id="rectole0000000068" style="width:424.800000pt;height:336.95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tbl>
      <w:tblPr/>
      <w:tblGrid>
        <w:gridCol w:w="9350"/>
      </w:tblGrid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usecase: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user.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Tóm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ắt: usecase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cho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các user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bao 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ồm việc xem dah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user, thêm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ới, sửa,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, tìm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 user.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n: 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bằng user quyền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Dò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chí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nh:</w:t>
            </w:r>
          </w:p>
          <w:p>
            <w:pPr>
              <w:numPr>
                <w:ilvl w:val="0"/>
                <w:numId w:val="954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hiển thị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ánh sách user và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cho ngư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ựa chọn:</w:t>
            </w:r>
          </w:p>
          <w:p>
            <w:pPr>
              <w:numPr>
                <w:ilvl w:val="0"/>
                <w:numId w:val="955"/>
              </w:num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user.</w:t>
            </w:r>
          </w:p>
          <w:p>
            <w:pPr>
              <w:numPr>
                <w:ilvl w:val="0"/>
                <w:numId w:val="955"/>
              </w:num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user.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c.Tìm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 user.</w:t>
            </w:r>
          </w:p>
          <w:p>
            <w:pPr>
              <w:numPr>
                <w:ilvl w:val="0"/>
                <w:numId w:val="957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a:th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user:</w:t>
            </w:r>
          </w:p>
          <w:p>
            <w:pPr>
              <w:spacing w:before="0" w:after="160" w:line="259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vào 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ồm username, password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quyền user (quyền admin, quyền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bán hàng, quy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àng, quy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ý) 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ồi nhấn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nút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</w:t>
            </w:r>
          </w:p>
          <w:p>
            <w:pPr>
              <w:spacing w:before="0" w:after="160" w:line="259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kiểm tra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 lệ hay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ông.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-Thông báo thêm user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công và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liệu.</w:t>
            </w:r>
          </w:p>
          <w:p>
            <w:pPr>
              <w:numPr>
                <w:ilvl w:val="0"/>
                <w:numId w:val="960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b: Sửa user: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user cần sửa.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hiển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user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ọn.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lại những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mu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 sửa rồi nhấn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út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ửa".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kiểm tra rồi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báo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công và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nhật lại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user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ừa sửa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liệu.</w:t>
            </w:r>
          </w:p>
          <w:p>
            <w:pPr>
              <w:numPr>
                <w:ilvl w:val="0"/>
                <w:numId w:val="962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d: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 user: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username.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 user vừa nhập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trong danh sách user.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user vừa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Dò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phụ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-Thêm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user: Nếu nhập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user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 tại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báo user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 tại.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-Tìm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 user: Nếu user nhập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không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 tại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tìm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ấy user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Hâ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n:</w:t>
            </w:r>
          </w:p>
          <w:p>
            <w:pPr>
              <w:numPr>
                <w:ilvl w:val="0"/>
                <w:numId w:val="968"/>
              </w:numPr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thố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̉ trạ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tiế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nhậ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yêu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cầ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</w:t>
            </w: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2.8.4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Usecase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àng và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798" w:dyaOrig="5486">
          <v:rect xmlns:o="urn:schemas-microsoft-com:office:office" xmlns:v="urn:schemas-microsoft-com:vml" id="rectole0000000069" style="width:439.900000pt;height:274.3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tbl>
      <w:tblPr/>
      <w:tblGrid>
        <w:gridCol w:w="1435"/>
        <w:gridCol w:w="7915"/>
      </w:tblGrid>
      <w:tr>
        <w:trPr>
          <w:trHeight w:val="1" w:hRule="atLeast"/>
          <w:jc w:val="left"/>
        </w:trPr>
        <w:tc>
          <w:tcPr>
            <w:tcW w:w="14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Usecase</w:t>
            </w:r>
          </w:p>
        </w:tc>
        <w:tc>
          <w:tcPr>
            <w:tcW w:w="7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</w:tr>
      <w:tr>
        <w:trPr>
          <w:trHeight w:val="1" w:hRule="atLeast"/>
          <w:jc w:val="left"/>
        </w:trPr>
        <w:tc>
          <w:tcPr>
            <w:tcW w:w="14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7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nhập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</w:tr>
      <w:tr>
        <w:trPr>
          <w:trHeight w:val="1" w:hRule="atLeast"/>
          <w:jc w:val="left"/>
        </w:trPr>
        <w:tc>
          <w:tcPr>
            <w:tcW w:w="14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Tó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</w:p>
        </w:tc>
        <w:tc>
          <w:tcPr>
            <w:tcW w:w="7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Khi có nhu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nhập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hàng,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ẽ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lấy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àng,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nhập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phiếu nhập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vào kho</w:t>
            </w:r>
          </w:p>
        </w:tc>
      </w:tr>
      <w:tr>
        <w:trPr>
          <w:trHeight w:val="1" w:hRule="atLeast"/>
          <w:jc w:val="left"/>
        </w:trPr>
        <w:tc>
          <w:tcPr>
            <w:tcW w:w="14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</w:p>
        </w:tc>
        <w:tc>
          <w:tcPr>
            <w:tcW w:w="7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</w:t>
            </w:r>
          </w:p>
        </w:tc>
      </w:tr>
      <w:tr>
        <w:trPr>
          <w:trHeight w:val="1" w:hRule="atLeast"/>
          <w:jc w:val="left"/>
        </w:trPr>
        <w:tc>
          <w:tcPr>
            <w:tcW w:w="14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Dò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chí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</w:t>
            </w:r>
          </w:p>
        </w:tc>
        <w:tc>
          <w:tcPr>
            <w:tcW w:w="7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98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phiếu nhập</w:t>
            </w:r>
          </w:p>
          <w:p>
            <w:pPr>
              <w:numPr>
                <w:ilvl w:val="0"/>
                <w:numId w:val="98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id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cần nhập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  <w:p>
            <w:pPr>
              <w:numPr>
                <w:ilvl w:val="0"/>
                <w:numId w:val="98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hiển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trong kho theo id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  <w:p>
            <w:pPr>
              <w:numPr>
                <w:ilvl w:val="0"/>
                <w:numId w:val="98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tra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cần nhập, nhập số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ợng,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cho sản phẩm</w:t>
            </w:r>
          </w:p>
          <w:p>
            <w:pPr>
              <w:numPr>
                <w:ilvl w:val="0"/>
                <w:numId w:val="98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mới,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thông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mới, hệ thống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quay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  <w:p>
            <w:pPr>
              <w:numPr>
                <w:ilvl w:val="0"/>
                <w:numId w:val="98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Sau khi hoàn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ất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thông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thiết, hệ thống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nhập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nhật kho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  <w:p>
            <w:pPr>
              <w:numPr>
                <w:ilvl w:val="0"/>
                <w:numId w:val="98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xem lịch sử phiếu nhập</w:t>
            </w:r>
          </w:p>
          <w:p>
            <w:pPr>
              <w:numPr>
                <w:ilvl w:val="0"/>
                <w:numId w:val="98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1140" w:hanging="42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in phiếu nhập, hệ thống tiến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in 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nhập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chọn</w:t>
            </w:r>
          </w:p>
          <w:p>
            <w:pPr>
              <w:numPr>
                <w:ilvl w:val="0"/>
                <w:numId w:val="98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1140" w:hanging="42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hủy phiếu nhập, hệ thống sẽ cập nhật lại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kho hàng</w:t>
            </w:r>
          </w:p>
        </w:tc>
      </w:tr>
      <w:tr>
        <w:trPr>
          <w:trHeight w:val="1" w:hRule="atLeast"/>
          <w:jc w:val="left"/>
        </w:trPr>
        <w:tc>
          <w:tcPr>
            <w:tcW w:w="14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Dò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phụ</w:t>
            </w:r>
          </w:p>
        </w:tc>
        <w:tc>
          <w:tcPr>
            <w:tcW w:w="7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numPr>
                <w:ilvl w:val="0"/>
                <w:numId w:val="98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thông tin 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nhập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 lệ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thông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bá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o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lỗ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 và quay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trong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òng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 kiện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</w:tr>
      <w:tr>
        <w:trPr>
          <w:trHeight w:val="1" w:hRule="atLeast"/>
          <w:jc w:val="left"/>
        </w:trPr>
        <w:tc>
          <w:tcPr>
            <w:tcW w:w="14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Hâ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</w:p>
        </w:tc>
        <w:tc>
          <w:tcPr>
            <w:tcW w:w="7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numPr>
                <w:ilvl w:val="0"/>
                <w:numId w:val="99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thố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̉ trạ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tiế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nhậ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yêu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cầ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</w:t>
            </w: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2.8.5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Usecase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phẩm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666" w:dyaOrig="3534">
          <v:rect xmlns:o="urn:schemas-microsoft-com:office:office" xmlns:v="urn:schemas-microsoft-com:vml" id="rectole0000000070" style="width:433.300000pt;height:176.70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tbl>
      <w:tblPr/>
      <w:tblGrid>
        <w:gridCol w:w="1705"/>
        <w:gridCol w:w="8186"/>
      </w:tblGrid>
      <w:tr>
        <w:trPr>
          <w:trHeight w:val="591" w:hRule="auto"/>
          <w:jc w:val="left"/>
        </w:trPr>
        <w:tc>
          <w:tcPr>
            <w:tcW w:w="17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Tóm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ắt </w:t>
            </w:r>
          </w:p>
        </w:tc>
        <w:tc>
          <w:tcPr>
            <w:tcW w:w="8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 case này cho phép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trị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thông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trong hệ thống, bao gồm: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</w:tr>
      <w:tr>
        <w:trPr>
          <w:trHeight w:val="602" w:hRule="auto"/>
          <w:jc w:val="left"/>
        </w:trPr>
        <w:tc>
          <w:tcPr>
            <w:tcW w:w="17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Tiên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8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00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user bằng quyền admin</w:t>
            </w:r>
          </w:p>
        </w:tc>
      </w:tr>
      <w:tr>
        <w:trPr>
          <w:trHeight w:val="3291" w:hRule="auto"/>
          <w:jc w:val="left"/>
        </w:trPr>
        <w:tc>
          <w:tcPr>
            <w:tcW w:w="17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 kiện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8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 Use case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thực hiện khi admin muốn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 sửa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phẩm.</w:t>
            </w:r>
          </w:p>
          <w:p>
            <w:pPr>
              <w:spacing w:before="0" w:after="160" w:line="259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 Admin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  <w:p>
            <w:pPr>
              <w:numPr>
                <w:ilvl w:val="0"/>
                <w:numId w:val="100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hiện thị giao diện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  <w:p>
            <w:pPr>
              <w:numPr>
                <w:ilvl w:val="0"/>
                <w:numId w:val="100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Admin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thi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</w:t>
            </w:r>
          </w:p>
          <w:p>
            <w:pPr>
              <w:numPr>
                <w:ilvl w:val="0"/>
                <w:numId w:val="100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admin chọn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, luồng sự kiện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 sản phẩm sẽ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thực thi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  <w:p>
            <w:pPr>
              <w:numPr>
                <w:ilvl w:val="0"/>
                <w:numId w:val="100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admin chọn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sản phẩm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, luồng sự kiện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sửa sản phẩm sẽ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thực thi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admin chọn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, luồng sự kiện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sẽ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thực thi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</w:tr>
      <w:tr>
        <w:trPr>
          <w:trHeight w:val="591" w:hRule="auto"/>
          <w:jc w:val="left"/>
        </w:trPr>
        <w:tc>
          <w:tcPr>
            <w:tcW w:w="17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 kiện phụ</w:t>
            </w:r>
          </w:p>
        </w:tc>
        <w:tc>
          <w:tcPr>
            <w:tcW w:w="8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01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Khi xóa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phẩm: kiểm tra tồn kho &lt;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%(theo quy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thực tế) +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sản phẩm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ày không còn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ác-&gt; cho phép xóa(thay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 -&gt;true: còn bán, false: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ừng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602" w:hRule="auto"/>
          <w:jc w:val="left"/>
        </w:trPr>
        <w:tc>
          <w:tcPr>
            <w:tcW w:w="17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81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sẵn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 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nhận 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mới</w:t>
            </w: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Usecase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 và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7876" w:dyaOrig="6033">
          <v:rect xmlns:o="urn:schemas-microsoft-com:office:office" xmlns:v="urn:schemas-microsoft-com:vml" id="rectole0000000071" style="width:393.800000pt;height:301.65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</w:p>
    <w:tbl>
      <w:tblPr>
        <w:tblInd w:w="720" w:type="dxa"/>
      </w:tblPr>
      <w:tblGrid>
        <w:gridCol w:w="1705"/>
        <w:gridCol w:w="6925"/>
      </w:tblGrid>
      <w:tr>
        <w:trPr>
          <w:trHeight w:val="1" w:hRule="atLeast"/>
          <w:jc w:val="left"/>
        </w:trPr>
        <w:tc>
          <w:tcPr>
            <w:tcW w:w="17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use case</w:t>
            </w:r>
          </w:p>
        </w:tc>
        <w:tc>
          <w:tcPr>
            <w:tcW w:w="69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7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69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</w:tr>
      <w:tr>
        <w:trPr>
          <w:trHeight w:val="1" w:hRule="atLeast"/>
          <w:jc w:val="left"/>
        </w:trPr>
        <w:tc>
          <w:tcPr>
            <w:tcW w:w="17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Tóm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ắt</w:t>
            </w:r>
          </w:p>
        </w:tc>
        <w:tc>
          <w:tcPr>
            <w:tcW w:w="69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trình Thêm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xo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  <w:p>
            <w:pPr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7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 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quy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</w:t>
            </w:r>
          </w:p>
        </w:tc>
        <w:tc>
          <w:tcPr>
            <w:tcW w:w="69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Truy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trang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user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ý.</w:t>
            </w:r>
          </w:p>
        </w:tc>
      </w:tr>
      <w:tr>
        <w:trPr>
          <w:trHeight w:val="1" w:hRule="atLeast"/>
          <w:jc w:val="left"/>
        </w:trPr>
        <w:tc>
          <w:tcPr>
            <w:tcW w:w="17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ịch bản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69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hiển thị giao diện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á. </w:t>
            </w:r>
          </w:p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hiện:</w:t>
            </w:r>
          </w:p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+Thêm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vào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</w:t>
            </w:r>
          </w:p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+S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</w:t>
            </w:r>
          </w:p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+Xoá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ỏi hệ thống</w:t>
            </w:r>
          </w:p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kiểm tra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á,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ỗi sản phẩm chỉ add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á. </w:t>
            </w:r>
          </w:p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ấm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út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ưu. </w:t>
            </w:r>
          </w:p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csdl.</w:t>
            </w:r>
          </w:p>
        </w:tc>
      </w:tr>
      <w:tr>
        <w:trPr>
          <w:trHeight w:val="1" w:hRule="atLeast"/>
          <w:jc w:val="left"/>
        </w:trPr>
        <w:tc>
          <w:tcPr>
            <w:tcW w:w="17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ịch bản phụ</w:t>
            </w:r>
          </w:p>
        </w:tc>
        <w:tc>
          <w:tcPr>
            <w:tcW w:w="69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, khi thực hiện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á,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ỗi sản phẩm chỉ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add duy nhất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loại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á. </w:t>
            </w:r>
          </w:p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xo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á,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thực hiện xo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toàn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dữ liệu của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ó.</w:t>
            </w:r>
          </w:p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, nếu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sai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ư: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gian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qua,...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ẽ hiển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báo và quay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 </w:t>
            </w:r>
          </w:p>
          <w:p>
            <w:pPr>
              <w:spacing w:before="0" w:after="16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7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quả</w:t>
            </w:r>
          </w:p>
        </w:tc>
        <w:tc>
          <w:tcPr>
            <w:tcW w:w="69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công quá trình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thì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ẽ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thông báo quá trình thành công, thông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ẽ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liệu. </w:t>
            </w:r>
          </w:p>
          <w:p>
            <w:pPr>
              <w:spacing w:before="0" w:after="16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lại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báo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ỗi</w:t>
            </w: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Usecase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nhân viên và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28" w:dyaOrig="4780">
          <v:rect xmlns:o="urn:schemas-microsoft-com:office:office" xmlns:v="urn:schemas-microsoft-com:vml" id="rectole0000000072" style="width:446.400000pt;height:239.0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</w:p>
    <w:tbl>
      <w:tblPr/>
      <w:tblGrid>
        <w:gridCol w:w="8522"/>
      </w:tblGrid>
      <w:tr>
        <w:trPr>
          <w:trHeight w:val="1" w:hRule="atLeast"/>
          <w:jc w:val="left"/>
        </w:trPr>
        <w:tc>
          <w:tcPr>
            <w:tcW w:w="85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Tóm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ắt: Use case bắt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khi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truy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QL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viên.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cho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ép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thao tác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ối với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nhân viên</w:t>
            </w:r>
          </w:p>
        </w:tc>
      </w:tr>
      <w:tr>
        <w:trPr>
          <w:trHeight w:val="1" w:hRule="atLeast"/>
          <w:jc w:val="left"/>
        </w:trPr>
        <w:tc>
          <w:tcPr>
            <w:tcW w:w="85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 kiện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ính:</w:t>
            </w:r>
          </w:p>
          <w:p>
            <w:pPr>
              <w:numPr>
                <w:ilvl w:val="0"/>
                <w:numId w:val="1047"/>
              </w:numPr>
              <w:tabs>
                <w:tab w:val="left" w:pos="425" w:leader="none"/>
              </w:tabs>
              <w:spacing w:before="0" w:after="160" w:line="259"/>
              <w:ind w:right="0" w:left="425" w:hanging="425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nhân viên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và các tu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ỳ chọn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ối với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nhân viên</w:t>
            </w:r>
          </w:p>
          <w:p>
            <w:pPr>
              <w:numPr>
                <w:ilvl w:val="0"/>
                <w:numId w:val="1047"/>
              </w:numPr>
              <w:tabs>
                <w:tab w:val="left" w:pos="425" w:leader="none"/>
              </w:tabs>
              <w:spacing w:before="0" w:after="160" w:line="259"/>
              <w:ind w:right="0" w:left="425" w:hanging="425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tuỳ chọn thực hiện</w:t>
            </w:r>
          </w:p>
          <w:p>
            <w:pPr>
              <w:numPr>
                <w:ilvl w:val="0"/>
                <w:numId w:val="1047"/>
              </w:numPr>
              <w:tabs>
                <w:tab w:val="left" w:pos="425" w:leader="none"/>
              </w:tabs>
              <w:spacing w:before="0" w:after="160" w:line="259"/>
              <w:ind w:right="0" w:left="425" w:hanging="425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Thi hành tu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ỳ chọn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ứng (Th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êm,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ửa, Xo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 thông tin nhân viên)</w:t>
            </w:r>
          </w:p>
          <w:p>
            <w:pPr>
              <w:numPr>
                <w:ilvl w:val="0"/>
                <w:numId w:val="1047"/>
              </w:numPr>
              <w:tabs>
                <w:tab w:val="left" w:pos="425" w:leader="none"/>
              </w:tabs>
              <w:spacing w:before="0" w:after="160" w:line="259"/>
              <w:ind w:right="0" w:left="425" w:hanging="425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khi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ỳ chọn sẽ thực hiện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ỉnh sửa</w:t>
            </w:r>
          </w:p>
          <w:p>
            <w:pPr>
              <w:numPr>
                <w:ilvl w:val="0"/>
                <w:numId w:val="1047"/>
              </w:numPr>
              <w:tabs>
                <w:tab w:val="left" w:pos="425" w:leader="none"/>
              </w:tabs>
              <w:spacing w:before="0" w:after="160" w:line="259"/>
              <w:ind w:right="0" w:left="425" w:hanging="425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trở về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ẵn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</w:tr>
      <w:tr>
        <w:trPr>
          <w:trHeight w:val="138" w:hRule="auto"/>
          <w:jc w:val="left"/>
        </w:trPr>
        <w:tc>
          <w:tcPr>
            <w:tcW w:w="85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 kiện phụ:</w:t>
            </w:r>
          </w:p>
          <w:p>
            <w:pPr>
              <w:numPr>
                <w:ilvl w:val="0"/>
                <w:numId w:val="1051"/>
              </w:numPr>
              <w:spacing w:before="0" w:after="160" w:line="259"/>
              <w:ind w:right="0" w:left="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khi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về mục QL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mà không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ẽ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báo</w:t>
            </w:r>
          </w:p>
        </w:tc>
      </w:tr>
      <w:tr>
        <w:trPr>
          <w:trHeight w:val="1" w:hRule="atLeast"/>
          <w:jc w:val="left"/>
        </w:trPr>
        <w:tc>
          <w:tcPr>
            <w:tcW w:w="85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kiện: </w:t>
            </w:r>
          </w:p>
          <w:p>
            <w:pPr>
              <w:numPr>
                <w:ilvl w:val="0"/>
                <w:numId w:val="1055"/>
              </w:numPr>
              <w:spacing w:before="0" w:after="160" w:line="259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với vai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ò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Nhân viên</w:t>
            </w:r>
          </w:p>
          <w:p>
            <w:pPr>
              <w:numPr>
                <w:ilvl w:val="0"/>
                <w:numId w:val="1055"/>
              </w:numPr>
              <w:spacing w:before="0" w:after="160" w:line="259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ấy in phải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ẵn</w:t>
            </w:r>
          </w:p>
          <w:p>
            <w:pPr>
              <w:numPr>
                <w:ilvl w:val="0"/>
                <w:numId w:val="1055"/>
              </w:numPr>
              <w:spacing w:before="0" w:after="160" w:line="259"/>
              <w:ind w:right="0" w:left="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Xác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 thiết bị in kết nối với hệ thống</w:t>
            </w:r>
          </w:p>
        </w:tc>
      </w:tr>
      <w:tr>
        <w:trPr>
          <w:trHeight w:val="1" w:hRule="atLeast"/>
          <w:jc w:val="left"/>
        </w:trPr>
        <w:tc>
          <w:tcPr>
            <w:tcW w:w="85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kiện:</w:t>
            </w:r>
          </w:p>
          <w:p>
            <w:pPr>
              <w:numPr>
                <w:ilvl w:val="0"/>
                <w:numId w:val="1058"/>
              </w:numPr>
              <w:spacing w:before="0" w:after="160" w:line="259"/>
              <w:ind w:right="0" w:left="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QL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viên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ải sẵn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cho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thực hiện tuỳ chọn tiếp theo</w:t>
            </w: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2.8.8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Usecase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khách hàng và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</w:t>
      </w:r>
      <w:r>
        <w:object w:dxaOrig="8666" w:dyaOrig="4560">
          <v:rect xmlns:o="urn:schemas-microsoft-com:office:office" xmlns:v="urn:schemas-microsoft-com:vml" id="rectole0000000073" style="width:433.300000pt;height:228.00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</w:p>
    <w:tbl>
      <w:tblPr/>
      <w:tblGrid>
        <w:gridCol w:w="2269"/>
        <w:gridCol w:w="8363"/>
      </w:tblGrid>
      <w:tr>
        <w:trPr>
          <w:trHeight w:val="1" w:hRule="atLeast"/>
          <w:jc w:val="left"/>
        </w:trPr>
        <w:tc>
          <w:tcPr>
            <w:tcW w:w="22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4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use case:</w:t>
            </w:r>
          </w:p>
        </w:tc>
        <w:tc>
          <w:tcPr>
            <w:tcW w:w="8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khách hàng</w:t>
            </w:r>
          </w:p>
        </w:tc>
      </w:tr>
      <w:tr>
        <w:trPr>
          <w:trHeight w:val="1" w:hRule="atLeast"/>
          <w:jc w:val="left"/>
        </w:trPr>
        <w:tc>
          <w:tcPr>
            <w:tcW w:w="22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Tác nhân:</w:t>
            </w:r>
          </w:p>
        </w:tc>
        <w:tc>
          <w:tcPr>
            <w:tcW w:w="8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Nhân viên</w:t>
            </w:r>
          </w:p>
        </w:tc>
      </w:tr>
      <w:tr>
        <w:trPr>
          <w:trHeight w:val="1" w:hRule="atLeast"/>
          <w:jc w:val="left"/>
        </w:trPr>
        <w:tc>
          <w:tcPr>
            <w:tcW w:w="22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Tóm t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ắt:</w:t>
            </w:r>
          </w:p>
        </w:tc>
        <w:tc>
          <w:tcPr>
            <w:tcW w:w="8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User-case dùng cho khách hàng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trị dữ liệu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bao 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ồm việc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,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,tra cứu ,t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</w:tr>
      <w:tr>
        <w:trPr>
          <w:trHeight w:val="1" w:hRule="atLeast"/>
          <w:jc w:val="left"/>
        </w:trPr>
        <w:tc>
          <w:tcPr>
            <w:tcW w:w="22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 tiên quy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ết:</w:t>
            </w:r>
          </w:p>
        </w:tc>
        <w:tc>
          <w:tcPr>
            <w:tcW w:w="8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</w:tr>
      <w:tr>
        <w:trPr>
          <w:trHeight w:val="1" w:hRule="atLeast"/>
          <w:jc w:val="left"/>
        </w:trPr>
        <w:tc>
          <w:tcPr>
            <w:tcW w:w="22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ự kiện ch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8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073"/>
              </w:numPr>
              <w:spacing w:before="0" w:after="160" w:line="256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hiển thị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khách hàng và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cho ngư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ựa chọn:</w:t>
            </w:r>
          </w:p>
          <w:p>
            <w:pPr>
              <w:numPr>
                <w:ilvl w:val="0"/>
                <w:numId w:val="1074"/>
              </w:numPr>
              <w:tabs>
                <w:tab w:val="left" w:pos="425" w:leader="none"/>
              </w:tabs>
              <w:spacing w:before="0" w:after="160" w:line="256"/>
              <w:ind w:right="0" w:left="0" w:firstLine="5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khách hàng</w:t>
            </w:r>
          </w:p>
          <w:p>
            <w:pPr>
              <w:numPr>
                <w:ilvl w:val="0"/>
                <w:numId w:val="1074"/>
              </w:numPr>
              <w:tabs>
                <w:tab w:val="left" w:pos="425" w:leader="none"/>
              </w:tabs>
              <w:spacing w:before="0" w:after="160" w:line="256"/>
              <w:ind w:right="0" w:left="0" w:firstLine="5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</w:t>
            </w:r>
          </w:p>
          <w:p>
            <w:pPr>
              <w:numPr>
                <w:ilvl w:val="0"/>
                <w:numId w:val="1074"/>
              </w:numPr>
              <w:tabs>
                <w:tab w:val="left" w:pos="425" w:leader="none"/>
              </w:tabs>
              <w:spacing w:before="0" w:after="160" w:line="256"/>
              <w:ind w:right="0" w:left="0" w:firstLine="5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  <w:p>
            <w:pPr>
              <w:numPr>
                <w:ilvl w:val="0"/>
                <w:numId w:val="1075"/>
              </w:numPr>
              <w:spacing w:before="0" w:after="160" w:line="256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a: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khách hàng</w:t>
            </w:r>
          </w:p>
          <w:p>
            <w:pPr>
              <w:spacing w:before="0" w:after="160" w:line="259"/>
              <w:ind w:right="0" w:left="22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hiển thị form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 </w:t>
            </w:r>
          </w:p>
          <w:p>
            <w:pPr>
              <w:spacing w:before="0" w:after="160" w:line="259"/>
              <w:ind w:right="0" w:left="22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 và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  <w:p>
            <w:pPr>
              <w:spacing w:before="0" w:after="160" w:line="259"/>
              <w:ind w:right="0" w:left="22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vào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</w:t>
            </w:r>
          </w:p>
          <w:p>
            <w:pPr>
              <w:numPr>
                <w:ilvl w:val="0"/>
                <w:numId w:val="1077"/>
              </w:numPr>
              <w:spacing w:before="0" w:after="160" w:line="256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b: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  <w:p>
            <w:pPr>
              <w:spacing w:before="0" w:after="160" w:line="259"/>
              <w:ind w:right="0" w:left="22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ặc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khách hàng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  <w:p>
            <w:pPr>
              <w:spacing w:before="0" w:after="160" w:line="259"/>
              <w:ind w:right="0" w:left="22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hiển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  <w:p>
            <w:pPr>
              <w:numPr>
                <w:ilvl w:val="0"/>
                <w:numId w:val="1079"/>
              </w:numPr>
              <w:spacing w:before="0" w:after="160" w:line="256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c: sửa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  <w:p>
            <w:pPr>
              <w:spacing w:before="0" w:after="160" w:line="259"/>
              <w:ind w:right="0" w:left="22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sửa</w:t>
            </w:r>
          </w:p>
          <w:p>
            <w:pPr>
              <w:spacing w:before="0" w:after="160" w:line="259"/>
              <w:ind w:right="0" w:left="22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hiển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khách hàng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  <w:p>
            <w:pPr>
              <w:spacing w:before="0" w:after="160" w:line="259"/>
              <w:ind w:right="0" w:left="22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thông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sửa của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hàng và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  <w:p>
            <w:pPr>
              <w:spacing w:before="0" w:after="160" w:line="259"/>
              <w:ind w:right="0" w:left="22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màn hình</w:t>
            </w:r>
          </w:p>
        </w:tc>
      </w:tr>
      <w:tr>
        <w:trPr>
          <w:trHeight w:val="1" w:hRule="atLeast"/>
          <w:jc w:val="left"/>
        </w:trPr>
        <w:tc>
          <w:tcPr>
            <w:tcW w:w="22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ự kiện kh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ác</w:t>
            </w:r>
          </w:p>
        </w:tc>
        <w:tc>
          <w:tcPr>
            <w:tcW w:w="8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không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ẽ ko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chuy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ện 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ảy ra</w:t>
            </w:r>
          </w:p>
        </w:tc>
      </w:tr>
      <w:tr>
        <w:trPr>
          <w:trHeight w:val="1" w:hRule="atLeast"/>
          <w:jc w:val="left"/>
        </w:trPr>
        <w:tc>
          <w:tcPr>
            <w:tcW w:w="22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ạng th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ái 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khi bắt 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usecase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  <w:tc>
          <w:tcPr>
            <w:tcW w:w="8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thực hiện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úc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khách hàng</w:t>
            </w: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2.8.9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Usecase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nhà cung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ấp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973" w:dyaOrig="4124">
          <v:rect xmlns:o="urn:schemas-microsoft-com:office:office" xmlns:v="urn:schemas-microsoft-com:vml" id="rectole0000000074" style="width:448.650000pt;height:206.20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</w:p>
    <w:tbl>
      <w:tblPr/>
      <w:tblGrid>
        <w:gridCol w:w="4675"/>
        <w:gridCol w:w="4675"/>
      </w:tblGrid>
      <w:tr>
        <w:trPr>
          <w:trHeight w:val="1" w:hRule="atLeast"/>
          <w:jc w:val="left"/>
        </w:trPr>
        <w:tc>
          <w:tcPr>
            <w:tcW w:w="4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use-case</w:t>
            </w:r>
          </w:p>
        </w:tc>
        <w:tc>
          <w:tcPr>
            <w:tcW w:w="4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</w:tr>
      <w:tr>
        <w:trPr>
          <w:trHeight w:val="1" w:hRule="atLeast"/>
          <w:jc w:val="left"/>
        </w:trPr>
        <w:tc>
          <w:tcPr>
            <w:tcW w:w="4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4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</w:tr>
      <w:tr>
        <w:trPr>
          <w:trHeight w:val="1" w:hRule="atLeast"/>
          <w:jc w:val="left"/>
        </w:trPr>
        <w:tc>
          <w:tcPr>
            <w:tcW w:w="4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Tóm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ắt</w:t>
            </w:r>
          </w:p>
        </w:tc>
        <w:tc>
          <w:tcPr>
            <w:tcW w:w="4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Usecase dành cho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trị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các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ấp.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bao 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ồm: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ới, Sửa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tin,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ấp.</w:t>
            </w:r>
          </w:p>
        </w:tc>
      </w:tr>
      <w:tr>
        <w:trPr>
          <w:trHeight w:val="1" w:hRule="atLeast"/>
          <w:jc w:val="left"/>
        </w:trPr>
        <w:tc>
          <w:tcPr>
            <w:tcW w:w="4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 kiện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4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ắt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usecase, hiện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các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màn hình.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có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chọn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ới, sửa hoặc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    1.1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mu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êm: 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ồng phụ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thực hiện.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    1.2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mu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 sửa: luồng phụ sửa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thực hiện.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    1.3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mu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ái: 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ồng phụ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thực hiện.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ồng phụ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êm: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nhập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thông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cần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êm, sau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êm.</w:t>
            </w:r>
          </w:p>
          <w:p>
            <w:pPr>
              <w:numPr>
                <w:ilvl w:val="0"/>
                <w:numId w:val="109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công : thông tin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ẽ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nhập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thông báo ra màn hình.</w:t>
            </w:r>
          </w:p>
          <w:p>
            <w:pPr>
              <w:numPr>
                <w:ilvl w:val="0"/>
                <w:numId w:val="109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thất bại :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báo ra màn hình và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lại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 hình.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ồng phụ sửa: Chọn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cần sửa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hiển thị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thông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 thiết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tiến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ệc sửa, sau khi lựa chọn một số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ẽ chọn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tiến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hiện.</w:t>
            </w:r>
          </w:p>
          <w:p>
            <w:pPr>
              <w:numPr>
                <w:ilvl w:val="0"/>
                <w:numId w:val="109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công :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thông báo ra màn hình.</w:t>
            </w:r>
          </w:p>
          <w:p>
            <w:pPr>
              <w:numPr>
                <w:ilvl w:val="0"/>
                <w:numId w:val="109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thất bại :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báo ra màn hình và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lại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 hình.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ồng phụ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ái: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 cần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ổi,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ất chỉnh sửa hoặc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hủy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trở lại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 hình.</w:t>
            </w:r>
          </w:p>
        </w:tc>
      </w:tr>
      <w:tr>
        <w:trPr>
          <w:trHeight w:val="1" w:hRule="atLeast"/>
          <w:jc w:val="left"/>
        </w:trPr>
        <w:tc>
          <w:tcPr>
            <w:tcW w:w="4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 kiện phụ</w:t>
            </w:r>
          </w:p>
        </w:tc>
        <w:tc>
          <w:tcPr>
            <w:tcW w:w="4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Không có</w:t>
            </w:r>
          </w:p>
        </w:tc>
      </w:tr>
      <w:tr>
        <w:trPr>
          <w:trHeight w:val="1" w:hRule="atLeast"/>
          <w:jc w:val="left"/>
        </w:trPr>
        <w:tc>
          <w:tcPr>
            <w:tcW w:w="4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4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với quyền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</w:tr>
      <w:tr>
        <w:trPr>
          <w:trHeight w:val="1" w:hRule="atLeast"/>
          <w:jc w:val="left"/>
        </w:trPr>
        <w:tc>
          <w:tcPr>
            <w:tcW w:w="4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4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công : Thì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ữ liệu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cập nhật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thất bại :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lại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 hình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nhà cung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ấp.</w:t>
            </w: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2.8.10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Usecase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bán hàng và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747" w:dyaOrig="5102">
          <v:rect xmlns:o="urn:schemas-microsoft-com:office:office" xmlns:v="urn:schemas-microsoft-com:vml" id="rectole0000000075" style="width:437.350000pt;height:255.10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tbl>
      <w:tblPr/>
      <w:tblGrid>
        <w:gridCol w:w="9350"/>
      </w:tblGrid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Tó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t: Khi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mu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 xem lại thống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 doanh thu,tiền chi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 của hệ thống hoạt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ộng.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n: </w:t>
            </w:r>
          </w:p>
          <w:p>
            <w:pPr>
              <w:numPr>
                <w:ilvl w:val="0"/>
                <w:numId w:val="1115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  <w:p>
            <w:pPr>
              <w:numPr>
                <w:ilvl w:val="0"/>
                <w:numId w:val="1115"/>
              </w:numPr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Dò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chí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nh:</w:t>
            </w:r>
          </w:p>
          <w:p>
            <w:pPr>
              <w:numPr>
                <w:ilvl w:val="0"/>
                <w:numId w:val="1118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.Tìm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ếm sản phẩm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mua.</w:t>
            </w:r>
          </w:p>
          <w:p>
            <w:pPr>
              <w:numPr>
                <w:ilvl w:val="0"/>
                <w:numId w:val="1118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sản phẩm mua .Hệ thống sẽ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vào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àng.</w:t>
            </w:r>
          </w:p>
          <w:p>
            <w:pPr>
              <w:numPr>
                <w:ilvl w:val="0"/>
                <w:numId w:val="1118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cập nhật tổng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dựa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àng. </w:t>
            </w:r>
          </w:p>
          <w:p>
            <w:pPr>
              <w:numPr>
                <w:ilvl w:val="0"/>
                <w:numId w:val="1118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tiền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 khi thanh to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án.</w:t>
            </w:r>
          </w:p>
          <w:p>
            <w:pPr>
              <w:numPr>
                <w:ilvl w:val="0"/>
                <w:numId w:val="1118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kiểm tra tiền nhập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 lệ hay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ông.</w:t>
            </w:r>
          </w:p>
          <w:p>
            <w:pPr>
              <w:numPr>
                <w:ilvl w:val="0"/>
                <w:numId w:val="1118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 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thối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thị.</w:t>
            </w:r>
          </w:p>
          <w:p>
            <w:pPr>
              <w:numPr>
                <w:ilvl w:val="0"/>
                <w:numId w:val="1118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6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lập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ựa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và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CSDL.</w:t>
            </w:r>
          </w:p>
          <w:p>
            <w:pPr>
              <w:numPr>
                <w:ilvl w:val="0"/>
                <w:numId w:val="1118"/>
              </w:numPr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7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cập nhật lại số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bán và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 kho của sản phẩm trong giỏ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 và làm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giỏ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Dò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phụ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:</w:t>
            </w:r>
          </w:p>
          <w:p>
            <w:pPr>
              <w:numPr>
                <w:ilvl w:val="0"/>
                <w:numId w:val="1121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:C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số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ợng.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 kho sản phẩm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ỏa số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ợng cần mua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thông báo không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 lệ.Nếu hợp lệ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cập nhật tổng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.</w:t>
            </w:r>
          </w:p>
          <w:p>
            <w:pPr>
              <w:numPr>
                <w:ilvl w:val="0"/>
                <w:numId w:val="1121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: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ra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ỏi giỏ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àng.H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cập nhật tổng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.</w:t>
            </w:r>
          </w:p>
          <w:p>
            <w:pPr>
              <w:numPr>
                <w:ilvl w:val="0"/>
                <w:numId w:val="1121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:Nếu thất bại quay về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</w:t>
            </w:r>
          </w:p>
          <w:p>
            <w:pPr>
              <w:numPr>
                <w:ilvl w:val="0"/>
                <w:numId w:val="1121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6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:In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ần.</w:t>
            </w:r>
          </w:p>
          <w:p>
            <w:pPr>
              <w:numPr>
                <w:ilvl w:val="0"/>
                <w:numId w:val="1121"/>
              </w:numPr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.Xem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ịch sử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 hàng:Có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xem lại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hóa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 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ập,in hoặc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óa hóa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 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Hâ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n:</w:t>
            </w:r>
          </w:p>
          <w:p>
            <w:pPr>
              <w:numPr>
                <w:ilvl w:val="0"/>
                <w:numId w:val="1124"/>
              </w:numPr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thố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̉ trạ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tiế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nhậ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yêu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cầ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</w:t>
            </w: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2.8.11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Usecase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 và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ặc tả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479">
          <v:rect xmlns:o="urn:schemas-microsoft-com:office:office" xmlns:v="urn:schemas-microsoft-com:vml" id="rectole0000000076" style="width:432.000000pt;height:173.95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tbl>
      <w:tblPr/>
      <w:tblGrid>
        <w:gridCol w:w="9350"/>
      </w:tblGrid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Tó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t: Khi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mu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 xem lại thống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 doanh thu,tiền chi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 của hệ thống hoạt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ộng.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n: </w:t>
            </w:r>
          </w:p>
          <w:p>
            <w:pPr>
              <w:numPr>
                <w:ilvl w:val="0"/>
                <w:numId w:val="1134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ới quền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ý.</w:t>
            </w:r>
          </w:p>
          <w:p>
            <w:pPr>
              <w:numPr>
                <w:ilvl w:val="0"/>
                <w:numId w:val="1134"/>
              </w:numPr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Dò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chí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nh:</w:t>
            </w:r>
          </w:p>
          <w:p>
            <w:pPr>
              <w:numPr>
                <w:ilvl w:val="0"/>
                <w:numId w:val="1137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kết nối tới CSDL.</w:t>
            </w:r>
          </w:p>
          <w:p>
            <w:pPr>
              <w:numPr>
                <w:ilvl w:val="0"/>
                <w:numId w:val="1137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ải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đơn,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nhập,Danh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phẩm.</w:t>
            </w:r>
          </w:p>
          <w:p>
            <w:pPr>
              <w:numPr>
                <w:ilvl w:val="0"/>
                <w:numId w:val="1137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ấy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 tổng doanh thu từ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 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ập.</w:t>
            </w:r>
          </w:p>
          <w:p>
            <w:pPr>
              <w:numPr>
                <w:ilvl w:val="0"/>
                <w:numId w:val="1137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ấy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 tổng chi từ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phi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ếu nhập.</w:t>
            </w:r>
          </w:p>
          <w:p>
            <w:pPr>
              <w:numPr>
                <w:ilvl w:val="0"/>
                <w:numId w:val="1137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ắp xếp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phẩm theo số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bán và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sản phẩm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ợng cao nhất.</w:t>
            </w:r>
          </w:p>
          <w:p>
            <w:pPr>
              <w:numPr>
                <w:ilvl w:val="0"/>
                <w:numId w:val="1137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thông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ấy.</w:t>
            </w:r>
          </w:p>
          <w:p>
            <w:pPr>
              <w:numPr>
                <w:ilvl w:val="0"/>
                <w:numId w:val="1137"/>
              </w:numPr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6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sẽ hiển thị barchart về doanh thu từ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hóa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tuần theo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ày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ện tại của hệ thống.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Dò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phụ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:</w:t>
            </w:r>
          </w:p>
          <w:p>
            <w:pPr>
              <w:numPr>
                <w:ilvl w:val="0"/>
                <w:numId w:val="1140"/>
              </w:numPr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6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: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hiển thị doanh thu theo thời gian 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ầu.</w:t>
            </w:r>
          </w:p>
        </w:tc>
      </w:tr>
      <w:tr>
        <w:trPr>
          <w:trHeight w:val="1" w:hRule="atLeast"/>
          <w:jc w:val="left"/>
        </w:trPr>
        <w:tc>
          <w:tcPr>
            <w:tcW w:w="9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Hâ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n:</w:t>
            </w:r>
          </w:p>
          <w:p>
            <w:pPr>
              <w:numPr>
                <w:ilvl w:val="0"/>
                <w:numId w:val="1143"/>
              </w:numPr>
              <w:spacing w:before="0" w:after="0" w:line="240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̣ thố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̉ trạ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thá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̃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tiế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nhậ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 yêu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cầ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: 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ẾT KẾ PHẦN MỀM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Phân công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Lê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ạm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Nam: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Ngọc Gia Bảo: thiết kế phần mềm form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bán hàng và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Hoàng Minh Huy: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Thanh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nhân viên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Lê Minh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ũng: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nhà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ỳnh Minh Quang: thiết kế phần mềm form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phẩm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Thanh Chiến: thiết kế phần mềm form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user và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ộc Gia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úc: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khách hàng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phần mềm form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3.2.1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giao diện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66" w:dyaOrig="6321">
          <v:rect xmlns:o="urn:schemas-microsoft-com:office:office" xmlns:v="urn:schemas-microsoft-com:vml" id="rectole0000000077" style="width:418.300000pt;height:316.05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ập</w:t>
      </w:r>
    </w:p>
    <w:tbl>
      <w:tblPr/>
      <w:tblGrid>
        <w:gridCol w:w="1661"/>
        <w:gridCol w:w="2363"/>
        <w:gridCol w:w="2988"/>
        <w:gridCol w:w="2338"/>
      </w:tblGrid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   STT</w:t>
            </w:r>
          </w:p>
        </w:tc>
        <w:tc>
          <w:tcPr>
            <w:tcW w:w="2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9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2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hình</w:t>
            </w:r>
          </w:p>
        </w:tc>
        <w:tc>
          <w:tcPr>
            <w:tcW w:w="29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form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 username , password do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ào.</w:t>
            </w:r>
          </w:p>
        </w:tc>
      </w:tr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2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login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29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dựa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username, password do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ồi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trong danh sách user (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từ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liệu), nếu khớp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 cho phép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 username , password không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trống</w:t>
            </w:r>
          </w:p>
        </w:tc>
      </w:tr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2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ô show password</w:t>
            </w:r>
          </w:p>
        </w:tc>
        <w:tc>
          <w:tcPr>
            <w:tcW w:w="29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password do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trong ô password.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 password không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trống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của giao diện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ập</w:t>
      </w:r>
    </w:p>
    <w:tbl>
      <w:tblPr/>
      <w:tblGrid>
        <w:gridCol w:w="1124"/>
        <w:gridCol w:w="1693"/>
        <w:gridCol w:w="1362"/>
        <w:gridCol w:w="1757"/>
        <w:gridCol w:w="1350"/>
        <w:gridCol w:w="1200"/>
        <w:gridCol w:w="888"/>
      </w:tblGrid>
      <w:tr>
        <w:trPr>
          <w:trHeight w:val="1" w:hRule="atLeast"/>
          <w:jc w:val="left"/>
        </w:trPr>
        <w:tc>
          <w:tcPr>
            <w:tcW w:w="11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STT</w:t>
            </w:r>
          </w:p>
        </w:tc>
        <w:tc>
          <w:tcPr>
            <w:tcW w:w="16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7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8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1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6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username</w:t>
            </w:r>
          </w:p>
        </w:tc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username</w:t>
            </w:r>
          </w:p>
        </w:tc>
        <w:tc>
          <w:tcPr>
            <w:tcW w:w="1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6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password</w:t>
            </w:r>
          </w:p>
        </w:tc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password</w:t>
            </w:r>
          </w:p>
        </w:tc>
        <w:tc>
          <w:tcPr>
            <w:tcW w:w="1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6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checkbox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password</w:t>
            </w:r>
          </w:p>
        </w:tc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Checkbox</w:t>
            </w:r>
          </w:p>
        </w:tc>
        <w:tc>
          <w:tcPr>
            <w:tcW w:w="17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password</w:t>
            </w:r>
          </w:p>
        </w:tc>
        <w:tc>
          <w:tcPr>
            <w:tcW w:w="1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unchecked và checked</w:t>
            </w: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unchecked</w:t>
            </w:r>
          </w:p>
        </w:tc>
        <w:tc>
          <w:tcPr>
            <w:tcW w:w="8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6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 login</w:t>
            </w:r>
          </w:p>
        </w:tc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</w:t>
            </w:r>
          </w:p>
        </w:tc>
        <w:tc>
          <w:tcPr>
            <w:tcW w:w="13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3.2.2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xử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 form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ập</w:t>
      </w:r>
    </w:p>
    <w:tbl>
      <w:tblPr/>
      <w:tblGrid>
        <w:gridCol w:w="636"/>
        <w:gridCol w:w="1704"/>
        <w:gridCol w:w="1596"/>
        <w:gridCol w:w="1382"/>
        <w:gridCol w:w="1474"/>
        <w:gridCol w:w="1320"/>
        <w:gridCol w:w="1392"/>
      </w:tblGrid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Hàm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</w:t>
            </w: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trả về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ật giải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password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 password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hiển thị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các ký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ào, không còn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ạng dấu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*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 ban 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ầu.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chuy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dữ liệu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 password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dạng password sang dạng text.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giúp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ểm tra password nhập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có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úng không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login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cho phép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form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phần mềm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username, password từ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rồi kiểm tra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ớp với username, password trong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user (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từ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liệu)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ông, 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 cho phép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giúp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sử dụng phần mềm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 theo user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ập, hệ thống sẽ cho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ép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dụng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nhau.</w:t>
            </w:r>
          </w:p>
        </w:tc>
      </w:tr>
    </w:tbl>
    <w:p>
      <w:pPr>
        <w:numPr>
          <w:ilvl w:val="0"/>
          <w:numId w:val="1208"/>
        </w:numPr>
        <w:tabs>
          <w:tab w:val="center" w:pos="4680" w:leader="none"/>
          <w:tab w:val="right" w:pos="9360" w:leader="none"/>
        </w:tabs>
        <w:spacing w:before="0" w:after="0" w:line="240"/>
        <w:ind w:right="0" w:left="420" w:hanging="42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ý user</w:t>
      </w:r>
    </w:p>
    <w:p>
      <w:pPr>
        <w:tabs>
          <w:tab w:val="center" w:pos="4680" w:leader="none"/>
          <w:tab w:val="right" w:pos="9360" w:leader="none"/>
        </w:tabs>
        <w:spacing w:before="0" w:after="0" w:line="240"/>
        <w:ind w:right="0" w:left="4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3.3.1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ết kế giao diện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68" w:dyaOrig="5694">
          <v:rect xmlns:o="urn:schemas-microsoft-com:office:office" xmlns:v="urn:schemas-microsoft-com:vml" id="rectole0000000078" style="width:398.400000pt;height:284.70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5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user</w:t>
      </w:r>
    </w:p>
    <w:tbl>
      <w:tblPr/>
      <w:tblGrid>
        <w:gridCol w:w="1661"/>
        <w:gridCol w:w="2363"/>
        <w:gridCol w:w="2988"/>
        <w:gridCol w:w="2338"/>
      </w:tblGrid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   STT</w:t>
            </w:r>
          </w:p>
        </w:tc>
        <w:tc>
          <w:tcPr>
            <w:tcW w:w="2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9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2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hình</w:t>
            </w:r>
          </w:p>
        </w:tc>
        <w:tc>
          <w:tcPr>
            <w:tcW w:w="29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form quản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user</w:t>
            </w:r>
          </w:p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user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 rồi hiển thị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table theo các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ứng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2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icon </w:t>
            </w:r>
            <w:r>
              <w:object w:dxaOrig="360" w:dyaOrig="360">
                <v:rect xmlns:o="urn:schemas-microsoft-com:office:office" xmlns:v="urn:schemas-microsoft-com:vml" id="rectole0000000079" style="width:18.000000pt;height:18.000000pt" o:preferrelative="t" o:ole="">
                  <o:lock v:ext="edit"/>
                  <v:imagedata xmlns:r="http://schemas.openxmlformats.org/officeDocument/2006/relationships" r:id="docRId159" o:title=""/>
                </v:rect>
                <o:OLEObject xmlns:r="http://schemas.openxmlformats.org/officeDocument/2006/relationships" xmlns:o="urn:schemas-microsoft-com:office:office" Type="Embed" ProgID="StaticMetafile" DrawAspect="Content" ObjectID="0000000079" ShapeID="rectole0000000079" r:id="docRId158"/>
              </w:object>
            </w:r>
          </w:p>
        </w:tc>
        <w:tc>
          <w:tcPr>
            <w:tcW w:w="29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user lên table theo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ô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có user nào không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 table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ẽ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trống</w:t>
            </w:r>
          </w:p>
        </w:tc>
      </w:tr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2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29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 một user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 dựa theo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từ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ô username, password, ID nhân viên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ô username, password, ID nhân viên không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trống</w:t>
            </w:r>
          </w:p>
        </w:tc>
      </w:tr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2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sửa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29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lại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user 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ồi cập nhật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 dựa theo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từ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ô username, password, ID nhân viên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ô username, password, ID nhân viên không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trống</w:t>
            </w:r>
          </w:p>
        </w:tc>
      </w:tr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2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một user trong table</w:t>
            </w:r>
          </w:p>
        </w:tc>
        <w:tc>
          <w:tcPr>
            <w:tcW w:w="29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user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các ô userame, password, ID nhan viên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2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icon </w:t>
            </w:r>
            <w:r>
              <w:object w:dxaOrig="324" w:dyaOrig="324">
                <v:rect xmlns:o="urn:schemas-microsoft-com:office:office" xmlns:v="urn:schemas-microsoft-com:vml" id="rectole0000000080" style="width:16.200000pt;height:16.200000pt" o:preferrelative="t" o:ole="">
                  <o:lock v:ext="edit"/>
                  <v:imagedata xmlns:r="http://schemas.openxmlformats.org/officeDocument/2006/relationships" r:id="docRId161" o:title=""/>
                </v:rect>
                <o:OLEObject xmlns:r="http://schemas.openxmlformats.org/officeDocument/2006/relationships" xmlns:o="urn:schemas-microsoft-com:office:office" Type="Embed" ProgID="StaticMetafile" DrawAspect="Content" ObjectID="0000000080" ShapeID="rectole0000000080" r:id="docRId160"/>
              </w:object>
            </w:r>
          </w:p>
        </w:tc>
        <w:tc>
          <w:tcPr>
            <w:tcW w:w="29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làm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ô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6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2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combo box</w:t>
            </w:r>
          </w:p>
        </w:tc>
        <w:tc>
          <w:tcPr>
            <w:tcW w:w="29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user lên table theo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từ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 combo box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của giao diện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user</w:t>
      </w:r>
    </w:p>
    <w:tbl>
      <w:tblPr/>
      <w:tblGrid>
        <w:gridCol w:w="935"/>
        <w:gridCol w:w="1363"/>
        <w:gridCol w:w="1306"/>
        <w:gridCol w:w="1363"/>
        <w:gridCol w:w="1461"/>
        <w:gridCol w:w="1208"/>
        <w:gridCol w:w="1288"/>
      </w:tblGrid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STT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4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2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</w:t>
            </w:r>
          </w:p>
        </w:tc>
        <w:tc>
          <w:tcPr>
            <w:tcW w:w="13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 một user</w:t>
            </w:r>
          </w:p>
        </w:tc>
        <w:tc>
          <w:tcPr>
            <w:tcW w:w="14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khi thêm user, username không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username khác trong table</w:t>
            </w:r>
          </w:p>
        </w:tc>
      </w:tr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3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user</w:t>
            </w:r>
          </w:p>
        </w:tc>
        <w:tc>
          <w:tcPr>
            <w:tcW w:w="14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user</w:t>
            </w:r>
          </w:p>
        </w:tc>
        <w:tc>
          <w:tcPr>
            <w:tcW w:w="14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combo box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user</w:t>
            </w:r>
          </w:p>
        </w:tc>
        <w:tc>
          <w:tcPr>
            <w:tcW w:w="13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combo box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user theo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chọn</w:t>
            </w:r>
          </w:p>
        </w:tc>
        <w:tc>
          <w:tcPr>
            <w:tcW w:w="14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all</w:t>
            </w:r>
          </w:p>
        </w:tc>
        <w:tc>
          <w:tcPr>
            <w:tcW w:w="12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làm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ống</w:t>
            </w:r>
          </w:p>
        </w:tc>
        <w:tc>
          <w:tcPr>
            <w:tcW w:w="13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làm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ô Textfied</w:t>
            </w:r>
          </w:p>
        </w:tc>
        <w:tc>
          <w:tcPr>
            <w:tcW w:w="14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user</w:t>
            </w:r>
          </w:p>
        </w:tc>
        <w:tc>
          <w:tcPr>
            <w:tcW w:w="13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user</w:t>
            </w:r>
          </w:p>
        </w:tc>
        <w:tc>
          <w:tcPr>
            <w:tcW w:w="14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username </w:t>
            </w:r>
          </w:p>
        </w:tc>
        <w:tc>
          <w:tcPr>
            <w:tcW w:w="13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username</w:t>
            </w:r>
          </w:p>
        </w:tc>
        <w:tc>
          <w:tcPr>
            <w:tcW w:w="14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password</w:t>
            </w:r>
          </w:p>
        </w:tc>
        <w:tc>
          <w:tcPr>
            <w:tcW w:w="13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password</w:t>
            </w:r>
          </w:p>
        </w:tc>
        <w:tc>
          <w:tcPr>
            <w:tcW w:w="14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9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ID nhân viên</w:t>
            </w:r>
          </w:p>
        </w:tc>
        <w:tc>
          <w:tcPr>
            <w:tcW w:w="13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id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14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10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4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password</w:t>
            </w:r>
          </w:p>
        </w:tc>
        <w:tc>
          <w:tcPr>
            <w:tcW w:w="13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checkbox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password</w:t>
            </w:r>
          </w:p>
        </w:tc>
        <w:tc>
          <w:tcPr>
            <w:tcW w:w="14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unchecked và checked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unchecked</w:t>
            </w:r>
          </w:p>
        </w:tc>
        <w:tc>
          <w:tcPr>
            <w:tcW w:w="12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3.3.2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xử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 qu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 user</w:t>
      </w:r>
    </w:p>
    <w:tbl>
      <w:tblPr/>
      <w:tblGrid>
        <w:gridCol w:w="636"/>
        <w:gridCol w:w="1704"/>
        <w:gridCol w:w="1596"/>
        <w:gridCol w:w="1382"/>
        <w:gridCol w:w="1473"/>
        <w:gridCol w:w="1321"/>
        <w:gridCol w:w="1392"/>
      </w:tblGrid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Hàm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</w:t>
            </w: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trả về</w:t>
            </w:r>
          </w:p>
        </w:tc>
        <w:tc>
          <w:tcPr>
            <w:tcW w:w="14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ật giải</w:t>
            </w:r>
          </w:p>
        </w:tc>
        <w:tc>
          <w:tcPr>
            <w:tcW w:w="13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user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username, password, id nhân viên</w:t>
            </w: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 một user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</w:t>
            </w:r>
          </w:p>
        </w:tc>
        <w:tc>
          <w:tcPr>
            <w:tcW w:w="14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êm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 một user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 từ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thông tin username, password, id nhân viên do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</w:t>
            </w:r>
          </w:p>
        </w:tc>
        <w:tc>
          <w:tcPr>
            <w:tcW w:w="13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 một user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 username là duy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ất, password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rỗng.</w:t>
            </w: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user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username, password, id nhân viên</w:t>
            </w: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lại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user vào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</w:t>
            </w:r>
          </w:p>
        </w:tc>
        <w:tc>
          <w:tcPr>
            <w:tcW w:w="14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cập nhật lại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user lên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 từ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thông tin username, password, id nhân viên do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</w:t>
            </w:r>
          </w:p>
        </w:tc>
        <w:tc>
          <w:tcPr>
            <w:tcW w:w="13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user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user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user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chọn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lên các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ứng</w:t>
            </w:r>
          </w:p>
        </w:tc>
        <w:tc>
          <w:tcPr>
            <w:tcW w:w="14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user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chọn rồi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cho các ô username, password, id nhân viên </w:t>
            </w:r>
          </w:p>
        </w:tc>
        <w:tc>
          <w:tcPr>
            <w:tcW w:w="13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combobox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user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user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table theo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chọn trong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 combo box</w:t>
            </w:r>
          </w:p>
        </w:tc>
        <w:tc>
          <w:tcPr>
            <w:tcW w:w="14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lấy kết quả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 combo box 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ồi hiển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user lên table theo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của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 combo box</w:t>
            </w:r>
          </w:p>
        </w:tc>
        <w:tc>
          <w:tcPr>
            <w:tcW w:w="13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user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4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của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ếm, dựa theo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ếm, hệ thống hiển thị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table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ững user thỏa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làm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ống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làm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ô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14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gán 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rỗng cho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ô textfield</w:t>
            </w:r>
          </w:p>
        </w:tc>
        <w:tc>
          <w:tcPr>
            <w:tcW w:w="13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1312"/>
        </w:numPr>
        <w:tabs>
          <w:tab w:val="center" w:pos="4680" w:leader="none"/>
          <w:tab w:val="right" w:pos="9360" w:leader="none"/>
        </w:tabs>
        <w:spacing w:before="0" w:after="0" w:line="240"/>
        <w:ind w:right="0" w:left="420" w:hanging="42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àng</w:t>
      </w:r>
    </w:p>
    <w:p>
      <w:pPr>
        <w:tabs>
          <w:tab w:val="center" w:pos="4680" w:leader="none"/>
          <w:tab w:val="right" w:pos="9360" w:leader="none"/>
        </w:tabs>
        <w:spacing w:before="0" w:after="0" w:line="240"/>
        <w:ind w:right="0" w:left="4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3.4.1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ết kế giao diện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587">
          <v:rect xmlns:o="urn:schemas-microsoft-com:office:office" xmlns:v="urn:schemas-microsoft-com:vml" id="rectole0000000081" style="width:449.250000pt;height:279.35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Metafile" DrawAspect="Content" ObjectID="0000000081" ShapeID="rectole0000000081" r:id="docRId16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nhập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àng</w:t>
      </w:r>
    </w:p>
    <w:tbl>
      <w:tblPr/>
      <w:tblGrid>
        <w:gridCol w:w="2337"/>
        <w:gridCol w:w="2337"/>
        <w:gridCol w:w="2338"/>
        <w:gridCol w:w="2338"/>
      </w:tblGrid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   STT</w:t>
            </w: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2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hình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id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textfield id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ngày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tại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textfield ngày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id nhân viên vào textfield id nhân viên theo nhân viên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đăng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có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ạng PN+số thứ tự kế tiếp của phiếu nhập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Vd: PN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=&gt; PN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2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xem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dialog chứa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các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hiện tại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2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trong dialog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 danh sách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sẽ hiển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2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ất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trong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giá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ập, sau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 thêm vào table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phiếu nhập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3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lập phiếu nhập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từ textfied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table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phiếu nhập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csdl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3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nhập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dialog 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mới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csdl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3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reset trang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Reset và gán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textfield 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4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ở table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ợp theo kết quả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từ textfield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combobox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4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xem lịch sử nhập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form lịch sử nhập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của giao diện nhập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àng</w:t>
      </w:r>
    </w:p>
    <w:tbl>
      <w:tblPr/>
      <w:tblGrid>
        <w:gridCol w:w="1261"/>
        <w:gridCol w:w="1807"/>
        <w:gridCol w:w="1296"/>
        <w:gridCol w:w="1301"/>
        <w:gridCol w:w="1226"/>
        <w:gridCol w:w="1210"/>
        <w:gridCol w:w="1249"/>
      </w:tblGrid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STT</w:t>
            </w: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3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2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5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id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Textfied</w:t>
            </w:r>
          </w:p>
        </w:tc>
        <w:tc>
          <w:tcPr>
            <w:tcW w:w="13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id phiếu nhập</w:t>
            </w:r>
          </w:p>
        </w:tc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id, không cho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5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id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Textfied</w:t>
            </w:r>
          </w:p>
        </w:tc>
        <w:tc>
          <w:tcPr>
            <w:tcW w:w="13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id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án, không cho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5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id nhân viên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Textfied</w:t>
            </w:r>
          </w:p>
        </w:tc>
        <w:tc>
          <w:tcPr>
            <w:tcW w:w="13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id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án, không cho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6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ngày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Textfied</w:t>
            </w:r>
          </w:p>
        </w:tc>
        <w:tc>
          <w:tcPr>
            <w:tcW w:w="13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ày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lấy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ày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tại</w:t>
            </w: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6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Xem ds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dialog ds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6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Reset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Reset trang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 hiện trạng ban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7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Textfied</w:t>
            </w:r>
          </w:p>
        </w:tc>
        <w:tc>
          <w:tcPr>
            <w:tcW w:w="13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input cần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7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kết quả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table</w:t>
            </w:r>
          </w:p>
        </w:tc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7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phiếu nhập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</w:t>
            </w:r>
          </w:p>
        </w:tc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8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theo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3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sản phẩm theo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8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phiếu nhập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3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chi tiết phiếu nhập</w:t>
            </w:r>
          </w:p>
        </w:tc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8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idphieunhap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3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Xác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 textfield id phiếu nhập</w:t>
            </w:r>
          </w:p>
        </w:tc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8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Idnhacungcap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3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Xác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 textfield id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9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idnhanvien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3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Xác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 textfield id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9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ngaynhap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3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Xác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 textfield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ày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9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3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Tiêu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</w:t>
            </w:r>
          </w:p>
        </w:tc>
        <w:tc>
          <w:tcPr>
            <w:tcW w:w="12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985" w:dyaOrig="6130">
          <v:rect xmlns:o="urn:schemas-microsoft-com:office:office" xmlns:v="urn:schemas-microsoft-com:vml" id="rectole0000000082" style="width:449.250000pt;height:306.50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Metafile" DrawAspect="Content" ObjectID="0000000082" ShapeID="rectole0000000082" r:id="docRId16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lịch sử nhập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àng</w:t>
      </w:r>
    </w:p>
    <w:tbl>
      <w:tblPr/>
      <w:tblGrid>
        <w:gridCol w:w="2337"/>
        <w:gridCol w:w="2337"/>
        <w:gridCol w:w="2338"/>
        <w:gridCol w:w="2338"/>
      </w:tblGrid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   STT</w:t>
            </w: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0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hình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nhân viên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đăng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ra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table danh sách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1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bất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 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trong table danh sách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chi tiết phiếu nhập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ứng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table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phiếu nhập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1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reset trang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Reset và gán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textfield 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1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ở table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ợp theo kết quả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từ textfield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combobox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1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hủy phiếu nhập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 phiếu nhập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lại tồn kho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các thông tin phù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ợp</w:t>
            </w: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2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in phiếu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ra file PDF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của giao diện lịch sử nhập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àng</w:t>
      </w:r>
    </w:p>
    <w:tbl>
      <w:tblPr/>
      <w:tblGrid>
        <w:gridCol w:w="1335"/>
        <w:gridCol w:w="1335"/>
        <w:gridCol w:w="1336"/>
        <w:gridCol w:w="1336"/>
        <w:gridCol w:w="1336"/>
        <w:gridCol w:w="1336"/>
        <w:gridCol w:w="1336"/>
      </w:tblGrid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STT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3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Textfied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input cần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3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kết quả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table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3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Reset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Reset trang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 hiện trạng ban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4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4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phiếu nhập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chi tiết phiếu nhập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Theo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chọn </w:t>
            </w: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4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file PDF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4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 phiếu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 phiếu nhập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5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ịch sử nhập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Tiêu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3.4.2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xử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 form nh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ập h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àng</w:t>
      </w:r>
    </w:p>
    <w:p>
      <w:pPr>
        <w:tabs>
          <w:tab w:val="left" w:pos="819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</w:t>
      </w:r>
    </w:p>
    <w:tbl>
      <w:tblPr/>
      <w:tblGrid>
        <w:gridCol w:w="1870"/>
        <w:gridCol w:w="1870"/>
        <w:gridCol w:w="1870"/>
        <w:gridCol w:w="1870"/>
        <w:gridCol w:w="1870"/>
      </w:tblGrid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 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62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idphieunhap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String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id của phiếu nhập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65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ngaynhap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String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ày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phiếu nhập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68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tongtien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ổng tiền của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phiếu nhập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71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soluong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int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của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sản phẩm nhập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74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gianhap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của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sản phẩm nhập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77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thanhtien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ành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của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sản phẩm nhập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Thanhtien = soluong * gianhap</w:t>
            </w: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80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trangthai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boolean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ái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phiếu nhập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True: thành công</w:t>
            </w:r>
          </w:p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False: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</w:t>
            </w: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83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arrphieunhap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ArrayList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chứa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 từ csdl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86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arrchitietPn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ArrayList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chứa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của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phiếu nhập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89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idsanpham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String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id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sản phẩm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92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idnhanvien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String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id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95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idnhacungcap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String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id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tabs>
          <w:tab w:val="left" w:pos="819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19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các hàm x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</w:t>
      </w:r>
    </w:p>
    <w:tbl>
      <w:tblPr/>
      <w:tblGrid>
        <w:gridCol w:w="1138"/>
        <w:gridCol w:w="1205"/>
        <w:gridCol w:w="1208"/>
        <w:gridCol w:w="1223"/>
        <w:gridCol w:w="2158"/>
        <w:gridCol w:w="1212"/>
        <w:gridCol w:w="1206"/>
      </w:tblGrid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       STT</w:t>
            </w: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Hàm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trả về</w:t>
            </w: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ật giải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04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input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textfield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chi tiết phiếu nhập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báo</w:t>
            </w: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textfield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table chitietphieunhap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csdl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phiếu nhập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kho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àng,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07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 phiếu nhập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báo</w:t>
            </w: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ổi trạng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ái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phiếu nhập cần hủy trong csdl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 phiếu nhập 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kho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àng,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10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Dialog ds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ds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từ csdl hiển thị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table trong dialog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dung chọn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13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sản phẩm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theo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theo id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sản phẩm 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dung chọn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16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Duy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ệt qua csdl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kết quả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ợp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19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ất PDF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báo và file PDF</w:t>
            </w: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phiếu nhập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phieu nhập xuat ra fiel pdf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ất ra fiel pdf phiếu nhập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22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Reset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Làm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textfield, table,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…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Reset trang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về trạng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ái ban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25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textfield thông tin hàng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báo</w:t>
            </w: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mới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Giúp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thêm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mới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28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 từ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các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các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 theo id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 hiển thị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table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Giúp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xem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các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31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chi tiết phiếu nhập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phiếu nhập theo phiếu nhập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ứng 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phiếu nhập của phiếu nhập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chi tiết phiếu nhập theo id phiếu nhập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từ csdl hiển thị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table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Giúp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xem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chi tiết của phiếu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34"/>
              </w:numPr>
              <w:tabs>
                <w:tab w:val="left" w:pos="819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trong kho theo id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theo id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các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ứng</w:t>
            </w: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theo id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từ csdl hiển thị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table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Giúp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xem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các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òn trong kho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538"/>
        </w:numPr>
        <w:tabs>
          <w:tab w:val="center" w:pos="4680" w:leader="none"/>
          <w:tab w:val="right" w:pos="9360" w:leader="none"/>
        </w:tabs>
        <w:spacing w:before="0" w:after="0" w:line="240"/>
        <w:ind w:right="0" w:left="420" w:hanging="4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nhân viên</w:t>
      </w:r>
    </w:p>
    <w:p>
      <w:pPr>
        <w:tabs>
          <w:tab w:val="center" w:pos="4680" w:leader="none"/>
          <w:tab w:val="right" w:pos="9360" w:leader="none"/>
        </w:tabs>
        <w:spacing w:before="0" w:after="0" w:line="240"/>
        <w:ind w:right="0" w:left="42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3.5.1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giao diện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7968" w:dyaOrig="7296">
          <v:rect xmlns:o="urn:schemas-microsoft-com:office:office" xmlns:v="urn:schemas-microsoft-com:vml" id="rectole0000000083" style="width:398.400000pt;height:364.80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Metafile" DrawAspect="Content" ObjectID="0000000083" ShapeID="rectole0000000083" r:id="docRId16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nhân viên</w:t>
      </w:r>
    </w:p>
    <w:tbl>
      <w:tblPr/>
      <w:tblGrid>
        <w:gridCol w:w="823"/>
        <w:gridCol w:w="3437"/>
        <w:gridCol w:w="2863"/>
        <w:gridCol w:w="1399"/>
      </w:tblGrid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ởi chạy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ình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nhân viên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CSDL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table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Quản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Nhân viên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hình chính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thông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DS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PDF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nhân viên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ất ra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êm NV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thông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NV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Xoá toàn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sau khi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thêm, xoá,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của giao diện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Nhân viên</w:t>
      </w:r>
    </w:p>
    <w:tbl>
      <w:tblPr/>
      <w:tblGrid>
        <w:gridCol w:w="634"/>
        <w:gridCol w:w="1383"/>
        <w:gridCol w:w="1348"/>
        <w:gridCol w:w="1776"/>
        <w:gridCol w:w="1373"/>
        <w:gridCol w:w="1238"/>
        <w:gridCol w:w="1704"/>
      </w:tblGrid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NV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table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Không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sửa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NV</w:t>
            </w: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NV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NV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table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Mã NV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án, không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nhập</w:t>
            </w: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Xoá NV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Xoá NV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table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table sau khi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êm,xoá,s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nhân viên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nhân viên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DS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danh sách NV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nhân viên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nhân viên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9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tên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họ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tên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ệm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10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số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ĐT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12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Email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e-mail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13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ịa chỉ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ịa chỉ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3.5.2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ết kế xử 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ý form qu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ý nhân viên</w:t>
      </w:r>
    </w:p>
    <w:tbl>
      <w:tblPr/>
      <w:tblGrid>
        <w:gridCol w:w="636"/>
        <w:gridCol w:w="1704"/>
        <w:gridCol w:w="1596"/>
        <w:gridCol w:w="1382"/>
        <w:gridCol w:w="1474"/>
        <w:gridCol w:w="1320"/>
        <w:gridCol w:w="1392"/>
      </w:tblGrid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Hàm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</w:t>
            </w: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trả về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ật giải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NV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input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textfield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ải textfield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textfield 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nhớ tạm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Nhân viên vào DS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NV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sau khi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textfield 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nhớ tạm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ỉnh sửa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NV 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Xoá NV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 bỏ NV cần xo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ỏi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báo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bộ nhớ tạm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CSDL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ữ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vào CSDL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DS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tu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kho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textfield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dữ liệu từ CSDL xuất ra table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kết quả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DS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dữ liệu từ table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in ra PDF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khách hàng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3.6.1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giao diện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khách hàng(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ảnh minh họa 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9920" w:dyaOrig="5622">
          <v:rect xmlns:o="urn:schemas-microsoft-com:office:office" xmlns:v="urn:schemas-microsoft-com:vml" id="rectole0000000084" style="width:496.000000pt;height:281.10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Metafile" DrawAspect="Content" ObjectID="0000000084" ShapeID="rectole0000000084" r:id="docRId16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nhập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àng</w:t>
      </w:r>
    </w:p>
    <w:tbl>
      <w:tblPr/>
      <w:tblGrid>
        <w:gridCol w:w="2419"/>
        <w:gridCol w:w="2419"/>
        <w:gridCol w:w="2420"/>
        <w:gridCol w:w="2420"/>
      </w:tblGrid>
      <w:tr>
        <w:trPr>
          <w:trHeight w:val="588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   STT</w:t>
            </w: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588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4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từ csdl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88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5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Xem xét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ợp lệ</w:t>
            </w:r>
          </w:p>
        </w:tc>
      </w:tr>
      <w:tr>
        <w:trPr>
          <w:trHeight w:val="588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5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sửa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Xem xét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ợp lệ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</w:t>
            </w:r>
          </w:p>
        </w:tc>
      </w:tr>
      <w:tr>
        <w:trPr>
          <w:trHeight w:val="756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5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theo 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của giao diện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khách hàng</w:t>
      </w:r>
    </w:p>
    <w:tbl>
      <w:tblPr/>
      <w:tblGrid>
        <w:gridCol w:w="1335"/>
        <w:gridCol w:w="1335"/>
        <w:gridCol w:w="1336"/>
        <w:gridCol w:w="1336"/>
        <w:gridCol w:w="1336"/>
        <w:gridCol w:w="1336"/>
        <w:gridCol w:w="1336"/>
      </w:tblGrid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STT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6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thông tin khách hàng vào csdl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7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khách hàng trong csdl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7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theo 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7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thị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thị chi tiết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 theo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3.6.2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xử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ý.form qu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 khách hàng</w:t>
      </w:r>
    </w:p>
    <w:tbl>
      <w:tblPr/>
      <w:tblGrid>
        <w:gridCol w:w="636"/>
        <w:gridCol w:w="1704"/>
        <w:gridCol w:w="1596"/>
        <w:gridCol w:w="1382"/>
        <w:gridCol w:w="1474"/>
        <w:gridCol w:w="1320"/>
        <w:gridCol w:w="1392"/>
      </w:tblGrid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Hàm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</w:t>
            </w: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trả về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ật giải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KH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sau khi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textfield 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nhớ tạm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ỉnh sửa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KH 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KH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KH  vào Danh sách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tu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kho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textfield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dữ liệu từ CSDL xuất ra table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kết quả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phẩm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3.7.1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giao diện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 phẩm( ảnh minh họa 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985" w:dyaOrig="5456">
          <v:rect xmlns:o="urn:schemas-microsoft-com:office:office" xmlns:v="urn:schemas-microsoft-com:vml" id="rectole0000000085" style="width:449.250000pt;height:272.80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Metafile" DrawAspect="Content" ObjectID="0000000085" ShapeID="rectole0000000085" r:id="docRId17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nhập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àng</w:t>
      </w:r>
    </w:p>
    <w:tbl>
      <w:tblPr/>
      <w:tblGrid>
        <w:gridCol w:w="2419"/>
        <w:gridCol w:w="2419"/>
        <w:gridCol w:w="2420"/>
        <w:gridCol w:w="2420"/>
      </w:tblGrid>
      <w:tr>
        <w:trPr>
          <w:trHeight w:val="588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   STT</w:t>
            </w: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588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0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sản phẩm nhập từ csdl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877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1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quản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chi tiết bảng quản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88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1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588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1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sửa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sản phẩm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Xem xét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ợp lệ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</w:t>
            </w:r>
          </w:p>
        </w:tc>
      </w:tr>
      <w:tr>
        <w:trPr>
          <w:trHeight w:val="756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2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theo 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của giao diện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 phẩm</w:t>
      </w:r>
    </w:p>
    <w:tbl>
      <w:tblPr/>
      <w:tblGrid>
        <w:gridCol w:w="1335"/>
        <w:gridCol w:w="1335"/>
        <w:gridCol w:w="1336"/>
        <w:gridCol w:w="1336"/>
        <w:gridCol w:w="1336"/>
        <w:gridCol w:w="1336"/>
        <w:gridCol w:w="1336"/>
      </w:tblGrid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STT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3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 thông tin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khỏi csdl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3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trong csdl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37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theo 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40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thị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thị chi tiết sản phẩm theo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 3.7.2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xử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</w:t>
      </w:r>
    </w:p>
    <w:tbl>
      <w:tblPr/>
      <w:tblGrid>
        <w:gridCol w:w="636"/>
        <w:gridCol w:w="1704"/>
        <w:gridCol w:w="1596"/>
        <w:gridCol w:w="1382"/>
        <w:gridCol w:w="1474"/>
        <w:gridCol w:w="1320"/>
        <w:gridCol w:w="1392"/>
      </w:tblGrid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Hàm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</w:t>
            </w: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trả về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ật giải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SP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sau khi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textfield 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nhớ tạm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ỉnh sửa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SP 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Xoá SP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 bỏ sp cần xo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ỏi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tu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kho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textfield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sản phẩm cần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dữ liệu từ CSDL xuất ra table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kết quả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3.8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nhà cung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ấp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3.8.1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giao diện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QL NHÀ CUNG C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ẤP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7973" w:dyaOrig="4324">
          <v:rect xmlns:o="urn:schemas-microsoft-com:office:office" xmlns:v="urn:schemas-microsoft-com:vml" id="rectole0000000086" style="width:398.650000pt;height:216.20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Metafile" DrawAspect="Content" ObjectID="0000000086" ShapeID="rectole0000000086" r:id="docRId17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nhà cung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ấp</w:t>
      </w:r>
    </w:p>
    <w:tbl>
      <w:tblPr/>
      <w:tblGrid>
        <w:gridCol w:w="823"/>
        <w:gridCol w:w="3437"/>
        <w:gridCol w:w="2863"/>
        <w:gridCol w:w="1399"/>
      </w:tblGrid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ởi chạy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ình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từ CSDL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table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Quản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từ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hình chính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thông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Sửa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ất ra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thông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mới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của giao diện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Nhà cung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ấp</w:t>
      </w:r>
    </w:p>
    <w:tbl>
      <w:tblPr/>
      <w:tblGrid>
        <w:gridCol w:w="634"/>
        <w:gridCol w:w="1383"/>
        <w:gridCol w:w="1348"/>
        <w:gridCol w:w="1776"/>
        <w:gridCol w:w="1373"/>
        <w:gridCol w:w="1238"/>
        <w:gridCol w:w="1704"/>
      </w:tblGrid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table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Không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sửa ID</w:t>
            </w: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ở table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án, không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nhập</w:t>
            </w: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cần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Phone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số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ĐT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Email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e-mail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3.8.2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xử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 form qu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 nhà cung c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ấp</w:t>
      </w:r>
    </w:p>
    <w:tbl>
      <w:tblPr/>
      <w:tblGrid>
        <w:gridCol w:w="595"/>
        <w:gridCol w:w="1704"/>
        <w:gridCol w:w="1596"/>
        <w:gridCol w:w="1382"/>
        <w:gridCol w:w="1474"/>
        <w:gridCol w:w="1320"/>
        <w:gridCol w:w="1392"/>
      </w:tblGrid>
      <w:tr>
        <w:trPr>
          <w:trHeight w:val="1" w:hRule="atLeast"/>
          <w:jc w:val="left"/>
        </w:trPr>
        <w:tc>
          <w:tcPr>
            <w:tcW w:w="5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Hàm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</w:t>
            </w: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trả về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ật giải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5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input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textfield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ải textfield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textfield 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nhớ tạm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DS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sau khi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textfield 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nhớ tạm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ỉnh sửa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tu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kho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textfield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cần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dữ liệu từ CSDL xuất ra table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kết quả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3.9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bán hàng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3.9.1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giao diện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934">
          <v:rect xmlns:o="urn:schemas-microsoft-com:office:office" xmlns:v="urn:schemas-microsoft-com:vml" id="rectole0000000087" style="width:449.250000pt;height:246.70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Metafile" DrawAspect="Content" ObjectID="0000000087" ShapeID="rectole0000000087" r:id="docRId17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án hàng</w:t>
      </w:r>
    </w:p>
    <w:tbl>
      <w:tblPr/>
      <w:tblGrid>
        <w:gridCol w:w="2337"/>
        <w:gridCol w:w="2337"/>
        <w:gridCol w:w="2338"/>
        <w:gridCol w:w="2338"/>
      </w:tblGrid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8"/>
                <w:shd w:fill="auto" w:val="clear"/>
              </w:rPr>
              <w:t xml:space="preserve">     STT</w:t>
            </w: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37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hình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ngày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tại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textfield ngày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lấy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ải từ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-Các nhãn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ẽ hiển thị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-Trang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sản phẩm hiện tại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và nút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về trang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ớc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40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sản phẩm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 trên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43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trong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ẽ 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dòng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ỉ xảy ra khi sản phẩm ở trong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46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ổi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sản phẩm trong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muốn thay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ổi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ỉ xảy ra khi sản phẩm ở trong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 và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ỏa 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 tồn kho sản phẩm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</w:t>
            </w: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49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loại sản phẩm muốn hiển thị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thuộc loại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52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ệnh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gợi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trả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theo mệnh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-Có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ậy.Tuy nhi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button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chỉ hiển thị khi tổng tiền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55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reset trang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Reset và gán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textfield 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58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sản phẩm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ợp với input ở phần hiển thị sản phẩm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tìm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kết quả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ợp hệ thống sẽ xuất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báo.</w:t>
            </w: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61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xem lịch sử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form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10</w:t>
            </w: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ành viên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input 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ành viên(ID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ặc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đt)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thành viên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ẽ hiển thị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họ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ên-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khung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tin.N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thì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 hiển thị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.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út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sản phẩm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sản phẩm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ỉ xảy ra khi sản phẩm ở trong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 và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ỏa 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 tồn kho sản phẩm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</w:t>
            </w: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12</w:t>
            </w: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út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ảm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sản phẩm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út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sản phẩm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ỉ xảy ra khi sản phẩm ở trong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 và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ỏa 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 tồn kho sản phẩm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</w:t>
            </w:r>
          </w:p>
        </w:tc>
      </w:tr>
      <w:tr>
        <w:trPr>
          <w:trHeight w:val="1" w:hRule="atLeast"/>
          <w:jc w:val="left"/>
        </w:trPr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13</w:t>
            </w: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 chọn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ành viên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 chọn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thành viên.Tr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về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ban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Khách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ần của giao diện b</w:t>
      </w: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án hàng</w:t>
      </w:r>
    </w:p>
    <w:tbl>
      <w:tblPr/>
      <w:tblGrid>
        <w:gridCol w:w="1261"/>
        <w:gridCol w:w="1807"/>
        <w:gridCol w:w="1296"/>
        <w:gridCol w:w="1665"/>
        <w:gridCol w:w="870"/>
        <w:gridCol w:w="1155"/>
        <w:gridCol w:w="1305"/>
      </w:tblGrid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STT</w:t>
            </w: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82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 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85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Nút xóa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ất cả sản phẩm trong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88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Nút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sản phẩm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id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ỉ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</w:tr>
      <w:tr>
        <w:trPr>
          <w:trHeight w:val="1010" w:hRule="auto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92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Nút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ảm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sản phẩm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ày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ỉ giảm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96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Nút xóa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trong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99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 ngày bán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ày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tại của hệ thống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02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Textfied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input cần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05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Nút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ực hiện việc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08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Nút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ải lại trang sản phẩm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ải lại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sp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CSDL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11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lo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 sản phẩm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Combo Box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loại sản phẩm 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14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sản phẩm mua 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245" w:hRule="auto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18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sản phẩm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22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Nút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 thành viên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ực hiện việc lấy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 thành viên 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 giảm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25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Nút thoát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ỏi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ành viên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Thoát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ỏi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thành viên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 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28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 thông tin khách hàng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khách hàng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Khách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31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ổng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tổng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trong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17</w:t>
            </w: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ành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tổng tiền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18</w:t>
            </w: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đưa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tiền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19</w:t>
            </w: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thừa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tiền thừa 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giảm(th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ành viên)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tiền giảm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ảm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theo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ổng tiền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ành viên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mua</w:t>
            </w: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21</w:t>
            </w: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ổng tiền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tổng tiền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ải trả sau khi trừ tiền giảm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22</w:t>
            </w: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 các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ệnh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gợi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 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các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ệnh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ẵn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nhập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input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trả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10.000,20.000,50.000,100.000,200.000,500.000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,giá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ải trả</w:t>
            </w: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Có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ậy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(Button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chỉ hiển thị khi tiền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)</w:t>
            </w: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23</w:t>
            </w: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Thanh toán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ực hiện việc thanh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và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24</w:t>
            </w:r>
          </w:p>
        </w:tc>
        <w:tc>
          <w:tcPr>
            <w:tcW w:w="180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Xem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ịch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hàng</w:t>
            </w:r>
          </w:p>
        </w:tc>
        <w:tc>
          <w:tcPr>
            <w:tcW w:w="1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6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ực hiện việc xem lịch sử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hàng</w:t>
            </w:r>
          </w:p>
        </w:tc>
        <w:tc>
          <w:tcPr>
            <w:tcW w:w="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form lịch sử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hàng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985" w:dyaOrig="4876">
          <v:rect xmlns:o="urn:schemas-microsoft-com:office:office" xmlns:v="urn:schemas-microsoft-com:vml" id="rectole0000000088" style="width:449.250000pt;height:243.80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Metafile" DrawAspect="Content" ObjectID="0000000088" ShapeID="rectole0000000088" r:id="docRId17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lịch sử 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án hàng và chi ti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ết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đơn</w:t>
      </w:r>
    </w:p>
    <w:tbl>
      <w:tblPr/>
      <w:tblGrid>
        <w:gridCol w:w="1815"/>
        <w:gridCol w:w="2865"/>
        <w:gridCol w:w="2338"/>
        <w:gridCol w:w="2338"/>
      </w:tblGrid>
      <w:tr>
        <w:trPr>
          <w:trHeight w:val="1" w:hRule="atLeast"/>
          <w:jc w:val="left"/>
        </w:trPr>
        <w:tc>
          <w:tcPr>
            <w:tcW w:w="18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8"/>
                <w:shd w:fill="auto" w:val="clear"/>
              </w:rPr>
              <w:t xml:space="preserve">         STT</w:t>
            </w:r>
          </w:p>
        </w:tc>
        <w:tc>
          <w:tcPr>
            <w:tcW w:w="28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8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64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8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hình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67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8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út xem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chi tiết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tương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ứng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table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70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8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Reset và gán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textfield 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          4</w:t>
            </w:r>
          </w:p>
        </w:tc>
        <w:tc>
          <w:tcPr>
            <w:tcW w:w="28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út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5</w:t>
            </w:r>
          </w:p>
        </w:tc>
        <w:tc>
          <w:tcPr>
            <w:tcW w:w="28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in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ọn(PDF)</w:t>
            </w:r>
          </w:p>
        </w:tc>
        <w:tc>
          <w:tcPr>
            <w:tcW w:w="23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của giao diện lịch sử 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án hàng và chi ti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ết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đơn</w:t>
      </w:r>
    </w:p>
    <w:tbl>
      <w:tblPr/>
      <w:tblGrid>
        <w:gridCol w:w="1050"/>
        <w:gridCol w:w="1620"/>
        <w:gridCol w:w="1200"/>
        <w:gridCol w:w="1725"/>
        <w:gridCol w:w="1080"/>
        <w:gridCol w:w="1336"/>
        <w:gridCol w:w="1336"/>
      </w:tblGrid>
      <w:tr>
        <w:trPr>
          <w:trHeight w:val="1" w:hRule="atLeast"/>
          <w:jc w:val="left"/>
        </w:trPr>
        <w:tc>
          <w:tcPr>
            <w:tcW w:w="10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STT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7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0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0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84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ịch sử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hàng</w:t>
            </w: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7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lịch sử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hàng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10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87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ực hiện việc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0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90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0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93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7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0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96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7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chi tiết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0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Theo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chọn </w:t>
            </w:r>
          </w:p>
        </w:tc>
      </w:tr>
      <w:tr>
        <w:trPr>
          <w:trHeight w:val="1" w:hRule="atLeast"/>
          <w:jc w:val="left"/>
        </w:trPr>
        <w:tc>
          <w:tcPr>
            <w:tcW w:w="10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99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Xem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file PDF phi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nhập</w:t>
            </w:r>
          </w:p>
        </w:tc>
        <w:tc>
          <w:tcPr>
            <w:tcW w:w="10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02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10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file PDF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0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    9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IDHD 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</w:t>
            </w:r>
          </w:p>
        </w:tc>
        <w:tc>
          <w:tcPr>
            <w:tcW w:w="12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Label</w:t>
            </w:r>
          </w:p>
        </w:tc>
        <w:tc>
          <w:tcPr>
            <w:tcW w:w="17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IDHD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  <w:tc>
          <w:tcPr>
            <w:tcW w:w="10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Theo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chọn </w:t>
            </w: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3.9.2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xử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 form qu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 bán hàng</w:t>
      </w:r>
    </w:p>
    <w:p>
      <w:pPr>
        <w:tabs>
          <w:tab w:val="left" w:pos="819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</w:t>
      </w:r>
    </w:p>
    <w:tbl>
      <w:tblPr/>
      <w:tblGrid>
        <w:gridCol w:w="1870"/>
        <w:gridCol w:w="1870"/>
        <w:gridCol w:w="1870"/>
        <w:gridCol w:w="1870"/>
        <w:gridCol w:w="1870"/>
      </w:tblGrid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 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17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idhd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String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id của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20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ngaynhap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String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ày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23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tongtien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ổng tiền của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26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soluong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int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của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sản phẩm 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29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dongia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sản phẩm 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32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thanhtien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ành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của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sản phẩm 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Thanhtien = soluong * gianhap</w:t>
            </w: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35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trangthai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boolean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ái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True: thành công</w:t>
            </w:r>
          </w:p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False: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</w:t>
            </w: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38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manghoadon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ArrayList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chứa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41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giohang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ArrayList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chứa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mua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44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idsanpham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String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id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sản phẩm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47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idnhanvien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String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id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50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idkh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String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id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13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tonkho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int 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sản phẩm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òn trong kho</w:t>
            </w:r>
          </w:p>
        </w:tc>
        <w:tc>
          <w:tcPr>
            <w:tcW w:w="18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tabs>
          <w:tab w:val="left" w:pos="819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các hàm x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</w:t>
      </w:r>
    </w:p>
    <w:tbl>
      <w:tblPr/>
      <w:tblGrid>
        <w:gridCol w:w="1138"/>
        <w:gridCol w:w="1205"/>
        <w:gridCol w:w="1208"/>
        <w:gridCol w:w="1223"/>
        <w:gridCol w:w="2158"/>
        <w:gridCol w:w="1212"/>
        <w:gridCol w:w="1206"/>
      </w:tblGrid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         STT</w:t>
            </w: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Hàm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trả về</w:t>
            </w: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ật giải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62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vào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idsp,tensp,tonkho,dongia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êm vào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àng.C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lại tổng tiền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ổng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mua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bán và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ồn kho sản phẩm trong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sp bán</w:t>
            </w: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65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ỏi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idsp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khỏi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àng.C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lại tổng tiền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ổng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khỏi giỏ 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bán và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ồn kho sản phẩm trong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sp bán</w:t>
            </w: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68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sản phẩm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sản phẩm</w:t>
            </w: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ds sản phẩm  từ csdl hiển thị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table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sản phẩm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dung chọn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71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ds sản phẩm theo loại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theo loại</w:t>
            </w: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thuộc loại cần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 ds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74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ỗi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Duy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ệt qua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từ csdl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 và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kết quả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ợp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cụ thể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77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in ra file pdf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ất file pdf chứa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hóa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80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Reset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ải lại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CSDL.</w:t>
            </w:r>
          </w:p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-Làm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 table hiển thị sản phẩm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tất cả sản phẩm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ải lại.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lại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danh sách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phẩm. </w:t>
            </w:r>
          </w:p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table hiển thị trở về ban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83"/>
              </w:numPr>
              <w:tabs>
                <w:tab w:val="left" w:pos="8190" w:leader="none"/>
              </w:tabs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thành viên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IDKH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ặc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đt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 +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 +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đt</w:t>
            </w: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ểm tra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thành viên</w:t>
            </w:r>
          </w:p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xem có phù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ợp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ông.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9</w:t>
            </w: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Thanh toán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 sản phẩm trong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àng.</w:t>
            </w:r>
          </w:p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CSDL.</w:t>
            </w:r>
          </w:p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-Làm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àng.C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lại tổng tiền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ổng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về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</w:t>
            </w: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10</w:t>
            </w: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 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vi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idsp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sản phẩm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 lên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ảm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vi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idsp</w:t>
            </w: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ảm số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ợng sản phẩm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 xu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đơn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12</w:t>
            </w: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khỏi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-Xóa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ó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ỏi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13</w:t>
            </w:r>
          </w:p>
        </w:tc>
        <w:tc>
          <w:tcPr>
            <w:tcW w:w="12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Xóa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-Xóa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ất cả sản phẩm trong giỏ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12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190" w:leader="none"/>
              </w:tabs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3.10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phần mềm form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nhân viên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3.10.1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giao diện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985" w:dyaOrig="7402">
          <v:rect xmlns:o="urn:schemas-microsoft-com:office:office" xmlns:v="urn:schemas-microsoft-com:vml" id="rectole0000000089" style="width:449.250000pt;height:370.10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Metafile" DrawAspect="Content" ObjectID="0000000089" ShapeID="rectole0000000089" r:id="docRId17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nhân viên</w:t>
      </w:r>
    </w:p>
    <w:tbl>
      <w:tblPr/>
      <w:tblGrid>
        <w:gridCol w:w="823"/>
        <w:gridCol w:w="3437"/>
        <w:gridCol w:w="2863"/>
        <w:gridCol w:w="1399"/>
      </w:tblGrid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ởi chạy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ình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to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nhân viên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CSDL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table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Quản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Nhân viên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àn hình chính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thông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DS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PDF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nhân viên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ất ra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êm NV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thông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NV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Xoá toàn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34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8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sau khi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thêm, xoá,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của giao diện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Nhân viên</w:t>
      </w:r>
    </w:p>
    <w:tbl>
      <w:tblPr/>
      <w:tblGrid>
        <w:gridCol w:w="634"/>
        <w:gridCol w:w="1383"/>
        <w:gridCol w:w="1348"/>
        <w:gridCol w:w="1776"/>
        <w:gridCol w:w="1373"/>
        <w:gridCol w:w="1238"/>
        <w:gridCol w:w="1704"/>
      </w:tblGrid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NV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table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Không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 sửa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NV</w:t>
            </w: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NV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NV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table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Mã NV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án, không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ợc nhập</w:t>
            </w: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Xoá NV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Xoá NV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table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ở table sau khi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êm,xoá,s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nhân viên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nhân viên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đang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DS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 danh sách NV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Danh sách nhân viên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nhân viên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9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tên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họ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tên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ệm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10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ên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số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ĐT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12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Email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e-mail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13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ịa chỉ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13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Textfield</w:t>
            </w:r>
          </w:p>
        </w:tc>
        <w:tc>
          <w:tcPr>
            <w:tcW w:w="17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ịa chỉ</w:t>
            </w:r>
          </w:p>
        </w:tc>
        <w:tc>
          <w:tcPr>
            <w:tcW w:w="13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3.10.2 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xử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</w:t>
      </w:r>
    </w:p>
    <w:tbl>
      <w:tblPr/>
      <w:tblGrid>
        <w:gridCol w:w="636"/>
        <w:gridCol w:w="1704"/>
        <w:gridCol w:w="1596"/>
        <w:gridCol w:w="1382"/>
        <w:gridCol w:w="1474"/>
        <w:gridCol w:w="1320"/>
        <w:gridCol w:w="1392"/>
      </w:tblGrid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Hàm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Tham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</w:t>
            </w: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trả về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ật giải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NV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input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textfield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ải textfield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textfield 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nhớ tạm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Nhân viên vào DS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NV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sau khi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textfield 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 nhớ tạm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ỉnh sửa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NV 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Xoá NV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 bỏ NV cần xo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ỏi Danh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báo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bộ nhớ tạm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ào CSDL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ưu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ữ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vào CSDL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DS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</w:t>
            </w: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ức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Các tu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kho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ề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 tu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cho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ừ textfield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ần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dữ liệu từ CSDL xuất ra table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kết quả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3.11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phần mềm form thống 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3.12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phần mềm form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3.12.1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giao diện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á(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ảnh minh họa 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985" w:dyaOrig="6941">
          <v:rect xmlns:o="urn:schemas-microsoft-com:office:office" xmlns:v="urn:schemas-microsoft-com:vml" id="rectole0000000090" style="width:449.250000pt;height:347.05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Metafile" DrawAspect="Content" ObjectID="0000000090" ShapeID="rectole0000000090" r:id="docRId18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bi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cố của giao diện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</w:t>
      </w:r>
    </w:p>
    <w:tbl>
      <w:tblPr/>
      <w:tblGrid>
        <w:gridCol w:w="2419"/>
        <w:gridCol w:w="2419"/>
        <w:gridCol w:w="2420"/>
        <w:gridCol w:w="2420"/>
      </w:tblGrid>
      <w:tr>
        <w:trPr>
          <w:trHeight w:val="588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72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     STT</w:t>
            </w: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k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ích ho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ử l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588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207"/>
              </w:numPr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ởi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ọc to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àn b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ộ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á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ừ csdl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877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211"/>
              </w:numPr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ý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á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chi tiết bảng quản l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ý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 gi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á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88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215"/>
              </w:numPr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óa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Xóa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588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219"/>
              </w:numPr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‘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sửa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’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ửa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Xem xét 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ợp lệ v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à c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</w:t>
            </w:r>
          </w:p>
        </w:tc>
      </w:tr>
      <w:tr>
        <w:trPr>
          <w:trHeight w:val="756" w:hRule="auto"/>
          <w:jc w:val="left"/>
        </w:trPr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223"/>
              </w:numPr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ếm theo y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các thành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của giao diện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</w:t>
      </w:r>
    </w:p>
    <w:tbl>
      <w:tblPr/>
      <w:tblGrid>
        <w:gridCol w:w="1335"/>
        <w:gridCol w:w="1335"/>
        <w:gridCol w:w="1336"/>
        <w:gridCol w:w="1336"/>
        <w:gridCol w:w="1336"/>
        <w:gridCol w:w="1336"/>
        <w:gridCol w:w="1336"/>
      </w:tblGrid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  STT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Mi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ền gi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á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ị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ị mặc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232"/>
              </w:numPr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xóa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Xóa thông tin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 kh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ỏi csdl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235"/>
              </w:numPr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th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 trong csdl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238"/>
              </w:numPr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ếm theo y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241"/>
              </w:numPr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Table hi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thị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Table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thị chi tiết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 theo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3.12.2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Thi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ết kế xử l</w:t>
      </w:r>
      <w:r>
        <w:rPr>
          <w:rFonts w:ascii="Calibri Light" w:hAnsi="Calibri Light" w:cs="Calibri Light" w:eastAsia="Calibri Light"/>
          <w:b/>
          <w:color w:val="1F3763"/>
          <w:spacing w:val="0"/>
          <w:position w:val="0"/>
          <w:sz w:val="28"/>
          <w:shd w:fill="auto" w:val="clear"/>
        </w:rPr>
        <w:t xml:space="preserve">ý.</w:t>
      </w:r>
    </w:p>
    <w:tbl>
      <w:tblPr/>
      <w:tblGrid>
        <w:gridCol w:w="636"/>
        <w:gridCol w:w="1704"/>
        <w:gridCol w:w="1596"/>
        <w:gridCol w:w="1382"/>
        <w:gridCol w:w="1474"/>
        <w:gridCol w:w="1320"/>
        <w:gridCol w:w="1392"/>
      </w:tblGrid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Hàm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Tham s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ố</w:t>
            </w: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 trả về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ật giải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sau khi s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ửa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ấy dữ liệu từ textfield  l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ào b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ộ nhớ tạm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ỉnh sửa th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Xoá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Lo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ại bỏ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ình c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ần xo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á kh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ỏi Danh s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ách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ph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ức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Các tu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ọn c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ác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ừ kho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á v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ề th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c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ác tu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ỳ chọn cho ng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6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7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Tìm 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5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input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ừ textfield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c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ơ b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sản phẩm cần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ìm</w:t>
            </w:r>
          </w:p>
        </w:tc>
        <w:tc>
          <w:tcPr>
            <w:tcW w:w="147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ọc dữ liệu từ CSDL xuất ra table</w:t>
            </w:r>
          </w:p>
        </w:tc>
        <w:tc>
          <w:tcPr>
            <w:tcW w:w="1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kết quả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ìm 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ếm</w:t>
            </w:r>
          </w:p>
        </w:tc>
        <w:tc>
          <w:tcPr>
            <w:tcW w:w="1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3.13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dữ liệu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thu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bảng nh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ân viên</w:t>
      </w:r>
    </w:p>
    <w:tbl>
      <w:tblPr/>
      <w:tblGrid>
        <w:gridCol w:w="745"/>
        <w:gridCol w:w="1567"/>
        <w:gridCol w:w="1188"/>
        <w:gridCol w:w="1800"/>
        <w:gridCol w:w="1646"/>
        <w:gridCol w:w="2558"/>
      </w:tblGrid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56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Ràng bu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</w:t>
            </w:r>
          </w:p>
        </w:tc>
        <w:tc>
          <w:tcPr>
            <w:tcW w:w="16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khởi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2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56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idnv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Khoá chính</w:t>
            </w:r>
          </w:p>
        </w:tc>
        <w:tc>
          <w:tcPr>
            <w:tcW w:w="16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Mã NV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56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fname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56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lname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 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tên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ệm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56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phone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ĐT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56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address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56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luong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ngaysinh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date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56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trangthai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tinyint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các thu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bảng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đơn</w:t>
      </w:r>
    </w:p>
    <w:tbl>
      <w:tblPr/>
      <w:tblGrid>
        <w:gridCol w:w="1552"/>
        <w:gridCol w:w="1648"/>
        <w:gridCol w:w="1544"/>
        <w:gridCol w:w="1534"/>
        <w:gridCol w:w="1534"/>
        <w:gridCol w:w="1538"/>
      </w:tblGrid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1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Ràng bu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khởi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298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idhd</w:t>
            </w:r>
          </w:p>
        </w:tc>
        <w:tc>
          <w:tcPr>
            <w:tcW w:w="1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chính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 +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tự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</w:t>
            </w: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01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idkh</w:t>
            </w:r>
          </w:p>
        </w:tc>
        <w:tc>
          <w:tcPr>
            <w:tcW w:w="1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ngo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04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idnv</w:t>
            </w:r>
          </w:p>
        </w:tc>
        <w:tc>
          <w:tcPr>
            <w:tcW w:w="1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ngo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 nhân viên</w:t>
            </w: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07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ngaylap</w:t>
            </w:r>
          </w:p>
        </w:tc>
        <w:tc>
          <w:tcPr>
            <w:tcW w:w="1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Date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10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tongtien</w:t>
            </w:r>
          </w:p>
        </w:tc>
        <w:tc>
          <w:tcPr>
            <w:tcW w:w="1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13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trangthai</w:t>
            </w:r>
          </w:p>
        </w:tc>
        <w:tc>
          <w:tcPr>
            <w:tcW w:w="1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boolean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: Thành công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các thu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bảng chi tiết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đơn</w:t>
      </w:r>
    </w:p>
    <w:tbl>
      <w:tblPr/>
      <w:tblGrid>
        <w:gridCol w:w="1558"/>
        <w:gridCol w:w="1558"/>
        <w:gridCol w:w="1558"/>
        <w:gridCol w:w="1558"/>
        <w:gridCol w:w="1559"/>
        <w:gridCol w:w="1559"/>
      </w:tblGrid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72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Ràng bu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khởi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22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idhd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ngo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25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idsanpham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ngo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28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Soluong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int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31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dongia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34"/>
              </w:numPr>
              <w:spacing w:before="0" w:after="160" w:line="259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thanhtien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thu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bảng giảm 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</w:t>
      </w:r>
    </w:p>
    <w:tbl>
      <w:tblPr/>
      <w:tblGrid>
        <w:gridCol w:w="745"/>
        <w:gridCol w:w="1566"/>
        <w:gridCol w:w="1187"/>
        <w:gridCol w:w="1800"/>
        <w:gridCol w:w="1645"/>
        <w:gridCol w:w="2561"/>
      </w:tblGrid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5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118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Ràng bu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</w:t>
            </w:r>
          </w:p>
        </w:tc>
        <w:tc>
          <w:tcPr>
            <w:tcW w:w="16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khởi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25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5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</w:t>
            </w:r>
          </w:p>
        </w:tc>
        <w:tc>
          <w:tcPr>
            <w:tcW w:w="118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Khoá chính</w:t>
            </w:r>
          </w:p>
        </w:tc>
        <w:tc>
          <w:tcPr>
            <w:tcW w:w="16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Mã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 tự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5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name</w:t>
            </w:r>
          </w:p>
        </w:tc>
        <w:tc>
          <w:tcPr>
            <w:tcW w:w="118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 ch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ình khuy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ến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ãi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5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batdau</w:t>
            </w:r>
          </w:p>
        </w:tc>
        <w:tc>
          <w:tcPr>
            <w:tcW w:w="118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Ngày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ắt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5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ketthuc</w:t>
            </w:r>
          </w:p>
        </w:tc>
        <w:tc>
          <w:tcPr>
            <w:tcW w:w="118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Ngày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úc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5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tt</w:t>
            </w:r>
          </w:p>
        </w:tc>
        <w:tc>
          <w:tcPr>
            <w:tcW w:w="118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 trạng 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ái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5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nd</w:t>
            </w:r>
          </w:p>
        </w:tc>
        <w:tc>
          <w:tcPr>
            <w:tcW w:w="118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Chi ti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ết khuyến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ãi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thu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bảng user</w:t>
      </w:r>
    </w:p>
    <w:tbl>
      <w:tblPr/>
      <w:tblGrid>
        <w:gridCol w:w="745"/>
        <w:gridCol w:w="1536"/>
        <w:gridCol w:w="1517"/>
        <w:gridCol w:w="1714"/>
        <w:gridCol w:w="1568"/>
        <w:gridCol w:w="2424"/>
      </w:tblGrid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5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15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7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Ràng bu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</w:t>
            </w:r>
          </w:p>
        </w:tc>
        <w:tc>
          <w:tcPr>
            <w:tcW w:w="15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khởi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24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5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username</w:t>
            </w:r>
          </w:p>
        </w:tc>
        <w:tc>
          <w:tcPr>
            <w:tcW w:w="15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7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Khoá chính</w:t>
            </w:r>
          </w:p>
        </w:tc>
        <w:tc>
          <w:tcPr>
            <w:tcW w:w="15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username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user, user phải 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à duy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ất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5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password</w:t>
            </w:r>
          </w:p>
        </w:tc>
        <w:tc>
          <w:tcPr>
            <w:tcW w:w="15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7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password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user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5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idNV</w:t>
            </w:r>
          </w:p>
        </w:tc>
        <w:tc>
          <w:tcPr>
            <w:tcW w:w="15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7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ngo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</w:t>
            </w:r>
          </w:p>
        </w:tc>
        <w:tc>
          <w:tcPr>
            <w:tcW w:w="15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(trong b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ân viên )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các thu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bảng phiếu nhập</w:t>
      </w:r>
    </w:p>
    <w:tbl>
      <w:tblPr/>
      <w:tblGrid>
        <w:gridCol w:w="1552"/>
        <w:gridCol w:w="1648"/>
        <w:gridCol w:w="1544"/>
        <w:gridCol w:w="1534"/>
        <w:gridCol w:w="1534"/>
        <w:gridCol w:w="1538"/>
      </w:tblGrid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1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Ràng bu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khởi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7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idphieunhap</w:t>
            </w:r>
          </w:p>
        </w:tc>
        <w:tc>
          <w:tcPr>
            <w:tcW w:w="1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chính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PN +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tự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</w:t>
            </w: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8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idncc</w:t>
            </w:r>
          </w:p>
        </w:tc>
        <w:tc>
          <w:tcPr>
            <w:tcW w:w="1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ngo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 nhà cung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ấp</w:t>
            </w: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8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idnv</w:t>
            </w:r>
          </w:p>
        </w:tc>
        <w:tc>
          <w:tcPr>
            <w:tcW w:w="1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ngo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 nhân viên</w:t>
            </w: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88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ngaynhap</w:t>
            </w:r>
          </w:p>
        </w:tc>
        <w:tc>
          <w:tcPr>
            <w:tcW w:w="1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Date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91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tongtien</w:t>
            </w:r>
          </w:p>
        </w:tc>
        <w:tc>
          <w:tcPr>
            <w:tcW w:w="1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94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trangthai</w:t>
            </w:r>
          </w:p>
        </w:tc>
        <w:tc>
          <w:tcPr>
            <w:tcW w:w="1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boolean</w:t>
            </w: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: Thành công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ủy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các thu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bảng chi tiết phiếu nhập</w:t>
      </w:r>
    </w:p>
    <w:tbl>
      <w:tblPr/>
      <w:tblGrid>
        <w:gridCol w:w="1557"/>
        <w:gridCol w:w="1586"/>
        <w:gridCol w:w="1554"/>
        <w:gridCol w:w="1551"/>
        <w:gridCol w:w="1552"/>
        <w:gridCol w:w="1550"/>
      </w:tblGrid>
      <w:tr>
        <w:trPr>
          <w:trHeight w:val="1" w:hRule="atLeast"/>
          <w:jc w:val="left"/>
        </w:trPr>
        <w:tc>
          <w:tcPr>
            <w:tcW w:w="15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5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15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5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Ràng bu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</w:t>
            </w:r>
          </w:p>
        </w:tc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khởi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15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15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403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idpn</w:t>
            </w:r>
          </w:p>
        </w:tc>
        <w:tc>
          <w:tcPr>
            <w:tcW w:w="15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5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ngo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</w:t>
            </w:r>
          </w:p>
        </w:tc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406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idsanpham</w:t>
            </w:r>
          </w:p>
        </w:tc>
        <w:tc>
          <w:tcPr>
            <w:tcW w:w="15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5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ngo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</w:t>
            </w:r>
          </w:p>
        </w:tc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409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Soluong</w:t>
            </w:r>
          </w:p>
        </w:tc>
        <w:tc>
          <w:tcPr>
            <w:tcW w:w="15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int</w:t>
            </w:r>
          </w:p>
        </w:tc>
        <w:tc>
          <w:tcPr>
            <w:tcW w:w="15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412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gianhap</w:t>
            </w:r>
          </w:p>
        </w:tc>
        <w:tc>
          <w:tcPr>
            <w:tcW w:w="15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5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55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415"/>
              </w:numPr>
              <w:tabs>
                <w:tab w:val="center" w:pos="4680" w:leader="none"/>
                <w:tab w:val="right" w:pos="9360" w:leader="none"/>
              </w:tabs>
              <w:spacing w:before="0" w:after="0" w:line="240"/>
              <w:ind w:right="0" w:left="720" w:hanging="36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thanhtien</w:t>
            </w:r>
          </w:p>
        </w:tc>
        <w:tc>
          <w:tcPr>
            <w:tcW w:w="15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5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thu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bảng nh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 cung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ấp</w:t>
      </w:r>
    </w:p>
    <w:tbl>
      <w:tblPr/>
      <w:tblGrid>
        <w:gridCol w:w="745"/>
        <w:gridCol w:w="1567"/>
        <w:gridCol w:w="1188"/>
        <w:gridCol w:w="1800"/>
        <w:gridCol w:w="1646"/>
        <w:gridCol w:w="2558"/>
      </w:tblGrid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56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Ràng bu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</w:t>
            </w:r>
          </w:p>
        </w:tc>
        <w:tc>
          <w:tcPr>
            <w:tcW w:w="16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khởi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2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56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idncc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Khoá chính</w:t>
            </w:r>
          </w:p>
        </w:tc>
        <w:tc>
          <w:tcPr>
            <w:tcW w:w="16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Mã NV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ăng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56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56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phone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ĐT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56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address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text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56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trangthai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tinyint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thu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bảng kh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hàng</w:t>
      </w:r>
    </w:p>
    <w:tbl>
      <w:tblPr/>
      <w:tblGrid>
        <w:gridCol w:w="745"/>
        <w:gridCol w:w="2069"/>
        <w:gridCol w:w="1197"/>
        <w:gridCol w:w="1660"/>
        <w:gridCol w:w="1520"/>
        <w:gridCol w:w="2313"/>
      </w:tblGrid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20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11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6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Ràng bu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</w:t>
            </w:r>
          </w:p>
        </w:tc>
        <w:tc>
          <w:tcPr>
            <w:tcW w:w="15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khởi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23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20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idkh</w:t>
            </w:r>
          </w:p>
        </w:tc>
        <w:tc>
          <w:tcPr>
            <w:tcW w:w="11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6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Khoá chính</w:t>
            </w:r>
          </w:p>
        </w:tc>
        <w:tc>
          <w:tcPr>
            <w:tcW w:w="15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 KH không trùng nhau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20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ho</w:t>
            </w:r>
          </w:p>
        </w:tc>
        <w:tc>
          <w:tcPr>
            <w:tcW w:w="11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6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ọ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20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ten</w:t>
            </w:r>
          </w:p>
        </w:tc>
        <w:tc>
          <w:tcPr>
            <w:tcW w:w="11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6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 khách hàng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20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email</w:t>
            </w:r>
          </w:p>
        </w:tc>
        <w:tc>
          <w:tcPr>
            <w:tcW w:w="11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6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Email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20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sodienthoai</w:t>
            </w:r>
          </w:p>
        </w:tc>
        <w:tc>
          <w:tcPr>
            <w:tcW w:w="11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6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ố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thoại của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20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gioitinh</w:t>
            </w:r>
          </w:p>
        </w:tc>
        <w:tc>
          <w:tcPr>
            <w:tcW w:w="11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6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ới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ính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</w:tr>
      <w:tr>
        <w:trPr>
          <w:trHeight w:val="1" w:hRule="atLeast"/>
          <w:jc w:val="left"/>
        </w:trPr>
        <w:tc>
          <w:tcPr>
            <w:tcW w:w="7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20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tongtiendamua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ab/>
            </w:r>
          </w:p>
        </w:tc>
        <w:tc>
          <w:tcPr>
            <w:tcW w:w="11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6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ổng số tiền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ã mua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ủa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ách hàng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Danh sách thu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bảng sản phẩm</w:t>
      </w:r>
    </w:p>
    <w:tbl>
      <w:tblPr/>
      <w:tblGrid>
        <w:gridCol w:w="696"/>
        <w:gridCol w:w="1572"/>
        <w:gridCol w:w="1188"/>
        <w:gridCol w:w="1812"/>
        <w:gridCol w:w="1656"/>
        <w:gridCol w:w="2580"/>
      </w:tblGrid>
      <w:tr>
        <w:trPr>
          <w:trHeight w:val="1" w:hRule="atLeast"/>
          <w:jc w:val="left"/>
        </w:trPr>
        <w:tc>
          <w:tcPr>
            <w:tcW w:w="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5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18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Ràng bu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ộc</w:t>
            </w:r>
          </w:p>
        </w:tc>
        <w:tc>
          <w:tcPr>
            <w:tcW w:w="16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ị khởi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  <w:tc>
          <w:tcPr>
            <w:tcW w:w="2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5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idsp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Khoá chính</w:t>
            </w:r>
          </w:p>
        </w:tc>
        <w:tc>
          <w:tcPr>
            <w:tcW w:w="16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 sp không trùng nhau</w:t>
            </w:r>
          </w:p>
        </w:tc>
      </w:tr>
      <w:tr>
        <w:trPr>
          <w:trHeight w:val="1" w:hRule="atLeast"/>
          <w:jc w:val="left"/>
        </w:trPr>
        <w:tc>
          <w:tcPr>
            <w:tcW w:w="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5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idloaisp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Id lo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ại sản phẩm</w:t>
            </w:r>
          </w:p>
        </w:tc>
      </w:tr>
      <w:tr>
        <w:trPr>
          <w:trHeight w:val="1" w:hRule="atLeast"/>
          <w:jc w:val="left"/>
        </w:trPr>
        <w:tc>
          <w:tcPr>
            <w:tcW w:w="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5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tensp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18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Tên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</w:tr>
      <w:tr>
        <w:trPr>
          <w:trHeight w:val="1" w:hRule="atLeast"/>
          <w:jc w:val="left"/>
        </w:trPr>
        <w:tc>
          <w:tcPr>
            <w:tcW w:w="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5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dongia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float</w:t>
            </w:r>
          </w:p>
        </w:tc>
        <w:tc>
          <w:tcPr>
            <w:tcW w:w="18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Giá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</w:tr>
      <w:tr>
        <w:trPr>
          <w:trHeight w:val="1" w:hRule="atLeast"/>
          <w:jc w:val="left"/>
        </w:trPr>
        <w:tc>
          <w:tcPr>
            <w:tcW w:w="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5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tonkho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8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Sl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 tồn kho</w:t>
            </w:r>
          </w:p>
        </w:tc>
      </w:tr>
      <w:tr>
        <w:trPr>
          <w:trHeight w:val="1" w:hRule="atLeast"/>
          <w:jc w:val="left"/>
        </w:trPr>
        <w:tc>
          <w:tcPr>
            <w:tcW w:w="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5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soluong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8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Sl 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phẩm</w:t>
            </w:r>
          </w:p>
        </w:tc>
      </w:tr>
      <w:tr>
        <w:trPr>
          <w:trHeight w:val="1" w:hRule="atLeast"/>
          <w:jc w:val="left"/>
        </w:trPr>
        <w:tc>
          <w:tcPr>
            <w:tcW w:w="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5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giamgia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double</w:t>
            </w:r>
          </w:p>
        </w:tc>
        <w:tc>
          <w:tcPr>
            <w:tcW w:w="18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ảm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á sp</w:t>
            </w:r>
          </w:p>
        </w:tc>
      </w:tr>
      <w:tr>
        <w:trPr>
          <w:trHeight w:val="1" w:hRule="atLeast"/>
          <w:jc w:val="left"/>
        </w:trPr>
        <w:tc>
          <w:tcPr>
            <w:tcW w:w="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15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trangthai</w:t>
            </w:r>
          </w:p>
        </w:tc>
        <w:tc>
          <w:tcPr>
            <w:tcW w:w="11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boolean</w:t>
            </w:r>
          </w:p>
        </w:tc>
        <w:tc>
          <w:tcPr>
            <w:tcW w:w="18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: CODE 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ẦN MỀM</w:t>
      </w:r>
    </w:p>
    <w:p>
      <w:pPr>
        <w:numPr>
          <w:ilvl w:val="0"/>
          <w:numId w:val="2495"/>
        </w:numPr>
        <w:tabs>
          <w:tab w:val="center" w:pos="4680" w:leader="none"/>
          <w:tab w:val="right" w:pos="9360" w:leader="none"/>
        </w:tabs>
        <w:spacing w:before="0" w:after="0" w:line="240"/>
        <w:ind w:right="0" w:left="510" w:hanging="4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Phân công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</w:t>
      </w:r>
    </w:p>
    <w:p>
      <w:pPr>
        <w:numPr>
          <w:ilvl w:val="0"/>
          <w:numId w:val="2495"/>
        </w:numPr>
        <w:tabs>
          <w:tab w:val="center" w:pos="4680" w:leader="none"/>
          <w:tab w:val="right" w:pos="9360" w:leader="none"/>
        </w:tabs>
        <w:spacing w:before="0" w:after="0" w:line="240"/>
        <w:ind w:right="0" w:left="510" w:hanging="4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numPr>
          <w:ilvl w:val="0"/>
          <w:numId w:val="2495"/>
        </w:numPr>
        <w:tabs>
          <w:tab w:val="center" w:pos="4680" w:leader="none"/>
          <w:tab w:val="right" w:pos="9360" w:leader="none"/>
        </w:tabs>
        <w:spacing w:before="0" w:after="0" w:line="240"/>
        <w:ind w:right="0" w:left="510" w:hanging="4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Các giao di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ện của phần mềm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304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</w:p>
    <w:p>
      <w:pPr>
        <w:tabs>
          <w:tab w:val="left" w:pos="3048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4132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abstractNum w:abstractNumId="312">
    <w:lvl w:ilvl="0">
      <w:start w:val="1"/>
      <w:numFmt w:val="bullet"/>
      <w:lvlText w:val="•"/>
    </w:lvl>
  </w:abstractNum>
  <w:abstractNum w:abstractNumId="318">
    <w:lvl w:ilvl="0">
      <w:start w:val="1"/>
      <w:numFmt w:val="bullet"/>
      <w:lvlText w:val="•"/>
    </w:lvl>
  </w:abstractNum>
  <w:abstractNum w:abstractNumId="324">
    <w:lvl w:ilvl="0">
      <w:start w:val="1"/>
      <w:numFmt w:val="bullet"/>
      <w:lvlText w:val="•"/>
    </w:lvl>
  </w:abstractNum>
  <w:abstractNum w:abstractNumId="330">
    <w:lvl w:ilvl="0">
      <w:start w:val="1"/>
      <w:numFmt w:val="bullet"/>
      <w:lvlText w:val="•"/>
    </w:lvl>
  </w:abstractNum>
  <w:abstractNum w:abstractNumId="336">
    <w:lvl w:ilvl="0">
      <w:start w:val="1"/>
      <w:numFmt w:val="bullet"/>
      <w:lvlText w:val="•"/>
    </w:lvl>
  </w:abstractNum>
  <w:abstractNum w:abstractNumId="342">
    <w:lvl w:ilvl="0">
      <w:start w:val="1"/>
      <w:numFmt w:val="bullet"/>
      <w:lvlText w:val="•"/>
    </w:lvl>
  </w:abstractNum>
  <w:abstractNum w:abstractNumId="348">
    <w:lvl w:ilvl="0">
      <w:start w:val="1"/>
      <w:numFmt w:val="bullet"/>
      <w:lvlText w:val="•"/>
    </w:lvl>
  </w:abstractNum>
  <w:abstractNum w:abstractNumId="354">
    <w:lvl w:ilvl="0">
      <w:start w:val="1"/>
      <w:numFmt w:val="bullet"/>
      <w:lvlText w:val="•"/>
    </w:lvl>
  </w:abstractNum>
  <w:abstractNum w:abstractNumId="360">
    <w:lvl w:ilvl="0">
      <w:start w:val="1"/>
      <w:numFmt w:val="bullet"/>
      <w:lvlText w:val="•"/>
    </w:lvl>
  </w:abstractNum>
  <w:abstractNum w:abstractNumId="366">
    <w:lvl w:ilvl="0">
      <w:start w:val="1"/>
      <w:numFmt w:val="bullet"/>
      <w:lvlText w:val="•"/>
    </w:lvl>
  </w:abstractNum>
  <w:abstractNum w:abstractNumId="372">
    <w:lvl w:ilvl="0">
      <w:start w:val="1"/>
      <w:numFmt w:val="bullet"/>
      <w:lvlText w:val="•"/>
    </w:lvl>
  </w:abstractNum>
  <w:abstractNum w:abstractNumId="378">
    <w:lvl w:ilvl="0">
      <w:start w:val="1"/>
      <w:numFmt w:val="bullet"/>
      <w:lvlText w:val="•"/>
    </w:lvl>
  </w:abstractNum>
  <w:abstractNum w:abstractNumId="384">
    <w:lvl w:ilvl="0">
      <w:start w:val="1"/>
      <w:numFmt w:val="bullet"/>
      <w:lvlText w:val="•"/>
    </w:lvl>
  </w:abstractNum>
  <w:abstractNum w:abstractNumId="390">
    <w:lvl w:ilvl="0">
      <w:start w:val="1"/>
      <w:numFmt w:val="bullet"/>
      <w:lvlText w:val="•"/>
    </w:lvl>
  </w:abstractNum>
  <w:abstractNum w:abstractNumId="396">
    <w:lvl w:ilvl="0">
      <w:start w:val="1"/>
      <w:numFmt w:val="bullet"/>
      <w:lvlText w:val="•"/>
    </w:lvl>
  </w:abstractNum>
  <w:abstractNum w:abstractNumId="402">
    <w:lvl w:ilvl="0">
      <w:start w:val="1"/>
      <w:numFmt w:val="bullet"/>
      <w:lvlText w:val="•"/>
    </w:lvl>
  </w:abstractNum>
  <w:abstractNum w:abstractNumId="408">
    <w:lvl w:ilvl="0">
      <w:start w:val="1"/>
      <w:numFmt w:val="bullet"/>
      <w:lvlText w:val="•"/>
    </w:lvl>
  </w:abstractNum>
  <w:abstractNum w:abstractNumId="414">
    <w:lvl w:ilvl="0">
      <w:start w:val="1"/>
      <w:numFmt w:val="bullet"/>
      <w:lvlText w:val="•"/>
    </w:lvl>
  </w:abstractNum>
  <w:abstractNum w:abstractNumId="420">
    <w:lvl w:ilvl="0">
      <w:start w:val="1"/>
      <w:numFmt w:val="bullet"/>
      <w:lvlText w:val="•"/>
    </w:lvl>
  </w:abstractNum>
  <w:abstractNum w:abstractNumId="426">
    <w:lvl w:ilvl="0">
      <w:start w:val="1"/>
      <w:numFmt w:val="bullet"/>
      <w:lvlText w:val="•"/>
    </w:lvl>
  </w:abstractNum>
  <w:abstractNum w:abstractNumId="432">
    <w:lvl w:ilvl="0">
      <w:start w:val="1"/>
      <w:numFmt w:val="bullet"/>
      <w:lvlText w:val="•"/>
    </w:lvl>
  </w:abstractNum>
  <w:abstractNum w:abstractNumId="438">
    <w:lvl w:ilvl="0">
      <w:start w:val="1"/>
      <w:numFmt w:val="bullet"/>
      <w:lvlText w:val="•"/>
    </w:lvl>
  </w:abstractNum>
  <w:abstractNum w:abstractNumId="444">
    <w:lvl w:ilvl="0">
      <w:start w:val="1"/>
      <w:numFmt w:val="bullet"/>
      <w:lvlText w:val="•"/>
    </w:lvl>
  </w:abstractNum>
  <w:abstractNum w:abstractNumId="450">
    <w:lvl w:ilvl="0">
      <w:start w:val="1"/>
      <w:numFmt w:val="bullet"/>
      <w:lvlText w:val="•"/>
    </w:lvl>
  </w:abstractNum>
  <w:abstractNum w:abstractNumId="456">
    <w:lvl w:ilvl="0">
      <w:start w:val="1"/>
      <w:numFmt w:val="bullet"/>
      <w:lvlText w:val="•"/>
    </w:lvl>
  </w:abstractNum>
  <w:abstractNum w:abstractNumId="462">
    <w:lvl w:ilvl="0">
      <w:start w:val="1"/>
      <w:numFmt w:val="bullet"/>
      <w:lvlText w:val="•"/>
    </w:lvl>
  </w:abstractNum>
  <w:abstractNum w:abstractNumId="468">
    <w:lvl w:ilvl="0">
      <w:start w:val="1"/>
      <w:numFmt w:val="bullet"/>
      <w:lvlText w:val="•"/>
    </w:lvl>
  </w:abstractNum>
  <w:abstractNum w:abstractNumId="474">
    <w:lvl w:ilvl="0">
      <w:start w:val="1"/>
      <w:numFmt w:val="bullet"/>
      <w:lvlText w:val="•"/>
    </w:lvl>
  </w:abstractNum>
  <w:abstractNum w:abstractNumId="480">
    <w:lvl w:ilvl="0">
      <w:start w:val="1"/>
      <w:numFmt w:val="bullet"/>
      <w:lvlText w:val="•"/>
    </w:lvl>
  </w:abstractNum>
  <w:abstractNum w:abstractNumId="486">
    <w:lvl w:ilvl="0">
      <w:start w:val="1"/>
      <w:numFmt w:val="bullet"/>
      <w:lvlText w:val="•"/>
    </w:lvl>
  </w:abstractNum>
  <w:abstractNum w:abstractNumId="492">
    <w:lvl w:ilvl="0">
      <w:start w:val="1"/>
      <w:numFmt w:val="bullet"/>
      <w:lvlText w:val="•"/>
    </w:lvl>
  </w:abstractNum>
  <w:abstractNum w:abstractNumId="498">
    <w:lvl w:ilvl="0">
      <w:start w:val="1"/>
      <w:numFmt w:val="bullet"/>
      <w:lvlText w:val="•"/>
    </w:lvl>
  </w:abstractNum>
  <w:abstractNum w:abstractNumId="504">
    <w:lvl w:ilvl="0">
      <w:start w:val="1"/>
      <w:numFmt w:val="bullet"/>
      <w:lvlText w:val="•"/>
    </w:lvl>
  </w:abstractNum>
  <w:abstractNum w:abstractNumId="510">
    <w:lvl w:ilvl="0">
      <w:start w:val="1"/>
      <w:numFmt w:val="bullet"/>
      <w:lvlText w:val="•"/>
    </w:lvl>
  </w:abstractNum>
  <w:abstractNum w:abstractNumId="516">
    <w:lvl w:ilvl="0">
      <w:start w:val="1"/>
      <w:numFmt w:val="bullet"/>
      <w:lvlText w:val="•"/>
    </w:lvl>
  </w:abstractNum>
  <w:abstractNum w:abstractNumId="522">
    <w:lvl w:ilvl="0">
      <w:start w:val="1"/>
      <w:numFmt w:val="bullet"/>
      <w:lvlText w:val="•"/>
    </w:lvl>
  </w:abstractNum>
  <w:abstractNum w:abstractNumId="528">
    <w:lvl w:ilvl="0">
      <w:start w:val="1"/>
      <w:numFmt w:val="bullet"/>
      <w:lvlText w:val="•"/>
    </w:lvl>
  </w:abstractNum>
  <w:abstractNum w:abstractNumId="534">
    <w:lvl w:ilvl="0">
      <w:start w:val="1"/>
      <w:numFmt w:val="bullet"/>
      <w:lvlText w:val="•"/>
    </w:lvl>
  </w:abstractNum>
  <w:abstractNum w:abstractNumId="540">
    <w:lvl w:ilvl="0">
      <w:start w:val="1"/>
      <w:numFmt w:val="bullet"/>
      <w:lvlText w:val="•"/>
    </w:lvl>
  </w:abstractNum>
  <w:abstractNum w:abstractNumId="546">
    <w:lvl w:ilvl="0">
      <w:start w:val="1"/>
      <w:numFmt w:val="bullet"/>
      <w:lvlText w:val="•"/>
    </w:lvl>
  </w:abstractNum>
  <w:abstractNum w:abstractNumId="552">
    <w:lvl w:ilvl="0">
      <w:start w:val="1"/>
      <w:numFmt w:val="bullet"/>
      <w:lvlText w:val="•"/>
    </w:lvl>
  </w:abstractNum>
  <w:abstractNum w:abstractNumId="558">
    <w:lvl w:ilvl="0">
      <w:start w:val="1"/>
      <w:numFmt w:val="bullet"/>
      <w:lvlText w:val="•"/>
    </w:lvl>
  </w:abstractNum>
  <w:abstractNum w:abstractNumId="564">
    <w:lvl w:ilvl="0">
      <w:start w:val="1"/>
      <w:numFmt w:val="bullet"/>
      <w:lvlText w:val="•"/>
    </w:lvl>
  </w:abstractNum>
  <w:abstractNum w:abstractNumId="570">
    <w:lvl w:ilvl="0">
      <w:start w:val="1"/>
      <w:numFmt w:val="bullet"/>
      <w:lvlText w:val="•"/>
    </w:lvl>
  </w:abstractNum>
  <w:abstractNum w:abstractNumId="576">
    <w:lvl w:ilvl="0">
      <w:start w:val="1"/>
      <w:numFmt w:val="bullet"/>
      <w:lvlText w:val="•"/>
    </w:lvl>
  </w:abstractNum>
  <w:abstractNum w:abstractNumId="582">
    <w:lvl w:ilvl="0">
      <w:start w:val="1"/>
      <w:numFmt w:val="bullet"/>
      <w:lvlText w:val="•"/>
    </w:lvl>
  </w:abstractNum>
  <w:abstractNum w:abstractNumId="588">
    <w:lvl w:ilvl="0">
      <w:start w:val="1"/>
      <w:numFmt w:val="bullet"/>
      <w:lvlText w:val="•"/>
    </w:lvl>
  </w:abstractNum>
  <w:abstractNum w:abstractNumId="594">
    <w:lvl w:ilvl="0">
      <w:start w:val="1"/>
      <w:numFmt w:val="bullet"/>
      <w:lvlText w:val="•"/>
    </w:lvl>
  </w:abstractNum>
  <w:abstractNum w:abstractNumId="600">
    <w:lvl w:ilvl="0">
      <w:start w:val="1"/>
      <w:numFmt w:val="bullet"/>
      <w:lvlText w:val="•"/>
    </w:lvl>
  </w:abstractNum>
  <w:abstractNum w:abstractNumId="606">
    <w:lvl w:ilvl="0">
      <w:start w:val="1"/>
      <w:numFmt w:val="bullet"/>
      <w:lvlText w:val="•"/>
    </w:lvl>
  </w:abstractNum>
  <w:abstractNum w:abstractNumId="612">
    <w:lvl w:ilvl="0">
      <w:start w:val="1"/>
      <w:numFmt w:val="bullet"/>
      <w:lvlText w:val="•"/>
    </w:lvl>
  </w:abstractNum>
  <w:abstractNum w:abstractNumId="618">
    <w:lvl w:ilvl="0">
      <w:start w:val="1"/>
      <w:numFmt w:val="bullet"/>
      <w:lvlText w:val="•"/>
    </w:lvl>
  </w:abstractNum>
  <w:abstractNum w:abstractNumId="624">
    <w:lvl w:ilvl="0">
      <w:start w:val="1"/>
      <w:numFmt w:val="bullet"/>
      <w:lvlText w:val="•"/>
    </w:lvl>
  </w:abstractNum>
  <w:abstractNum w:abstractNumId="630">
    <w:lvl w:ilvl="0">
      <w:start w:val="1"/>
      <w:numFmt w:val="bullet"/>
      <w:lvlText w:val="•"/>
    </w:lvl>
  </w:abstractNum>
  <w:abstractNum w:abstractNumId="636">
    <w:lvl w:ilvl="0">
      <w:start w:val="1"/>
      <w:numFmt w:val="bullet"/>
      <w:lvlText w:val="•"/>
    </w:lvl>
  </w:abstractNum>
  <w:abstractNum w:abstractNumId="642">
    <w:lvl w:ilvl="0">
      <w:start w:val="1"/>
      <w:numFmt w:val="bullet"/>
      <w:lvlText w:val="•"/>
    </w:lvl>
  </w:abstractNum>
  <w:abstractNum w:abstractNumId="648">
    <w:lvl w:ilvl="0">
      <w:start w:val="1"/>
      <w:numFmt w:val="bullet"/>
      <w:lvlText w:val="•"/>
    </w:lvl>
  </w:abstractNum>
  <w:abstractNum w:abstractNumId="654">
    <w:lvl w:ilvl="0">
      <w:start w:val="1"/>
      <w:numFmt w:val="bullet"/>
      <w:lvlText w:val="•"/>
    </w:lvl>
  </w:abstractNum>
  <w:abstractNum w:abstractNumId="660">
    <w:lvl w:ilvl="0">
      <w:start w:val="1"/>
      <w:numFmt w:val="bullet"/>
      <w:lvlText w:val="•"/>
    </w:lvl>
  </w:abstractNum>
  <w:abstractNum w:abstractNumId="666">
    <w:lvl w:ilvl="0">
      <w:start w:val="1"/>
      <w:numFmt w:val="bullet"/>
      <w:lvlText w:val="•"/>
    </w:lvl>
  </w:abstractNum>
  <w:abstractNum w:abstractNumId="672">
    <w:lvl w:ilvl="0">
      <w:start w:val="1"/>
      <w:numFmt w:val="bullet"/>
      <w:lvlText w:val="•"/>
    </w:lvl>
  </w:abstractNum>
  <w:abstractNum w:abstractNumId="678">
    <w:lvl w:ilvl="0">
      <w:start w:val="1"/>
      <w:numFmt w:val="bullet"/>
      <w:lvlText w:val="•"/>
    </w:lvl>
  </w:abstractNum>
  <w:abstractNum w:abstractNumId="684">
    <w:lvl w:ilvl="0">
      <w:start w:val="1"/>
      <w:numFmt w:val="bullet"/>
      <w:lvlText w:val="•"/>
    </w:lvl>
  </w:abstractNum>
  <w:abstractNum w:abstractNumId="690">
    <w:lvl w:ilvl="0">
      <w:start w:val="1"/>
      <w:numFmt w:val="bullet"/>
      <w:lvlText w:val="•"/>
    </w:lvl>
  </w:abstractNum>
  <w:abstractNum w:abstractNumId="696">
    <w:lvl w:ilvl="0">
      <w:start w:val="1"/>
      <w:numFmt w:val="bullet"/>
      <w:lvlText w:val="•"/>
    </w:lvl>
  </w:abstractNum>
  <w:abstractNum w:abstractNumId="702">
    <w:lvl w:ilvl="0">
      <w:start w:val="1"/>
      <w:numFmt w:val="bullet"/>
      <w:lvlText w:val="•"/>
    </w:lvl>
  </w:abstractNum>
  <w:abstractNum w:abstractNumId="708">
    <w:lvl w:ilvl="0">
      <w:start w:val="1"/>
      <w:numFmt w:val="bullet"/>
      <w:lvlText w:val="•"/>
    </w:lvl>
  </w:abstractNum>
  <w:abstractNum w:abstractNumId="714">
    <w:lvl w:ilvl="0">
      <w:start w:val="1"/>
      <w:numFmt w:val="bullet"/>
      <w:lvlText w:val="•"/>
    </w:lvl>
  </w:abstractNum>
  <w:abstractNum w:abstractNumId="720">
    <w:lvl w:ilvl="0">
      <w:start w:val="1"/>
      <w:numFmt w:val="bullet"/>
      <w:lvlText w:val="•"/>
    </w:lvl>
  </w:abstractNum>
  <w:abstractNum w:abstractNumId="726">
    <w:lvl w:ilvl="0">
      <w:start w:val="1"/>
      <w:numFmt w:val="bullet"/>
      <w:lvlText w:val="•"/>
    </w:lvl>
  </w:abstractNum>
  <w:abstractNum w:abstractNumId="732">
    <w:lvl w:ilvl="0">
      <w:start w:val="1"/>
      <w:numFmt w:val="bullet"/>
      <w:lvlText w:val="•"/>
    </w:lvl>
  </w:abstractNum>
  <w:abstractNum w:abstractNumId="738">
    <w:lvl w:ilvl="0">
      <w:start w:val="1"/>
      <w:numFmt w:val="bullet"/>
      <w:lvlText w:val="•"/>
    </w:lvl>
  </w:abstractNum>
  <w:abstractNum w:abstractNumId="744">
    <w:lvl w:ilvl="0">
      <w:start w:val="1"/>
      <w:numFmt w:val="bullet"/>
      <w:lvlText w:val="•"/>
    </w:lvl>
  </w:abstractNum>
  <w:abstractNum w:abstractNumId="750">
    <w:lvl w:ilvl="0">
      <w:start w:val="1"/>
      <w:numFmt w:val="bullet"/>
      <w:lvlText w:val="•"/>
    </w:lvl>
  </w:abstractNum>
  <w:abstractNum w:abstractNumId="756">
    <w:lvl w:ilvl="0">
      <w:start w:val="1"/>
      <w:numFmt w:val="bullet"/>
      <w:lvlText w:val="•"/>
    </w:lvl>
  </w:abstractNum>
  <w:abstractNum w:abstractNumId="762">
    <w:lvl w:ilvl="0">
      <w:start w:val="1"/>
      <w:numFmt w:val="bullet"/>
      <w:lvlText w:val="•"/>
    </w:lvl>
  </w:abstractNum>
  <w:abstractNum w:abstractNumId="768">
    <w:lvl w:ilvl="0">
      <w:start w:val="1"/>
      <w:numFmt w:val="bullet"/>
      <w:lvlText w:val="•"/>
    </w:lvl>
  </w:abstractNum>
  <w:abstractNum w:abstractNumId="774">
    <w:lvl w:ilvl="0">
      <w:start w:val="1"/>
      <w:numFmt w:val="bullet"/>
      <w:lvlText w:val="•"/>
    </w:lvl>
  </w:abstractNum>
  <w:abstractNum w:abstractNumId="780">
    <w:lvl w:ilvl="0">
      <w:start w:val="1"/>
      <w:numFmt w:val="bullet"/>
      <w:lvlText w:val="•"/>
    </w:lvl>
  </w:abstractNum>
  <w:abstractNum w:abstractNumId="786">
    <w:lvl w:ilvl="0">
      <w:start w:val="1"/>
      <w:numFmt w:val="bullet"/>
      <w:lvlText w:val="•"/>
    </w:lvl>
  </w:abstractNum>
  <w:abstractNum w:abstractNumId="792">
    <w:lvl w:ilvl="0">
      <w:start w:val="1"/>
      <w:numFmt w:val="bullet"/>
      <w:lvlText w:val="•"/>
    </w:lvl>
  </w:abstractNum>
  <w:abstractNum w:abstractNumId="798">
    <w:lvl w:ilvl="0">
      <w:start w:val="1"/>
      <w:numFmt w:val="bullet"/>
      <w:lvlText w:val="•"/>
    </w:lvl>
  </w:abstractNum>
  <w:abstractNum w:abstractNumId="804">
    <w:lvl w:ilvl="0">
      <w:start w:val="1"/>
      <w:numFmt w:val="bullet"/>
      <w:lvlText w:val="•"/>
    </w:lvl>
  </w:abstractNum>
  <w:abstractNum w:abstractNumId="810">
    <w:lvl w:ilvl="0">
      <w:start w:val="1"/>
      <w:numFmt w:val="bullet"/>
      <w:lvlText w:val="•"/>
    </w:lvl>
  </w:abstractNum>
  <w:abstractNum w:abstractNumId="816">
    <w:lvl w:ilvl="0">
      <w:start w:val="1"/>
      <w:numFmt w:val="bullet"/>
      <w:lvlText w:val="•"/>
    </w:lvl>
  </w:abstractNum>
  <w:abstractNum w:abstractNumId="822">
    <w:lvl w:ilvl="0">
      <w:start w:val="1"/>
      <w:numFmt w:val="bullet"/>
      <w:lvlText w:val="•"/>
    </w:lvl>
  </w:abstractNum>
  <w:abstractNum w:abstractNumId="828">
    <w:lvl w:ilvl="0">
      <w:start w:val="1"/>
      <w:numFmt w:val="bullet"/>
      <w:lvlText w:val="•"/>
    </w:lvl>
  </w:abstractNum>
  <w:abstractNum w:abstractNumId="834">
    <w:lvl w:ilvl="0">
      <w:start w:val="1"/>
      <w:numFmt w:val="bullet"/>
      <w:lvlText w:val="•"/>
    </w:lvl>
  </w:abstractNum>
  <w:abstractNum w:abstractNumId="840">
    <w:lvl w:ilvl="0">
      <w:start w:val="1"/>
      <w:numFmt w:val="bullet"/>
      <w:lvlText w:val="•"/>
    </w:lvl>
  </w:abstractNum>
  <w:abstractNum w:abstractNumId="846">
    <w:lvl w:ilvl="0">
      <w:start w:val="1"/>
      <w:numFmt w:val="bullet"/>
      <w:lvlText w:val="•"/>
    </w:lvl>
  </w:abstractNum>
  <w:abstractNum w:abstractNumId="852">
    <w:lvl w:ilvl="0">
      <w:start w:val="1"/>
      <w:numFmt w:val="bullet"/>
      <w:lvlText w:val="•"/>
    </w:lvl>
  </w:abstractNum>
  <w:abstractNum w:abstractNumId="858">
    <w:lvl w:ilvl="0">
      <w:start w:val="1"/>
      <w:numFmt w:val="bullet"/>
      <w:lvlText w:val="•"/>
    </w:lvl>
  </w:abstractNum>
  <w:abstractNum w:abstractNumId="864">
    <w:lvl w:ilvl="0">
      <w:start w:val="1"/>
      <w:numFmt w:val="bullet"/>
      <w:lvlText w:val="•"/>
    </w:lvl>
  </w:abstractNum>
  <w:abstractNum w:abstractNumId="870">
    <w:lvl w:ilvl="0">
      <w:start w:val="1"/>
      <w:numFmt w:val="bullet"/>
      <w:lvlText w:val="•"/>
    </w:lvl>
  </w:abstractNum>
  <w:abstractNum w:abstractNumId="876">
    <w:lvl w:ilvl="0">
      <w:start w:val="1"/>
      <w:numFmt w:val="bullet"/>
      <w:lvlText w:val="•"/>
    </w:lvl>
  </w:abstractNum>
  <w:abstractNum w:abstractNumId="882">
    <w:lvl w:ilvl="0">
      <w:start w:val="1"/>
      <w:numFmt w:val="bullet"/>
      <w:lvlText w:val="•"/>
    </w:lvl>
  </w:abstractNum>
  <w:abstractNum w:abstractNumId="888">
    <w:lvl w:ilvl="0">
      <w:start w:val="1"/>
      <w:numFmt w:val="bullet"/>
      <w:lvlText w:val="•"/>
    </w:lvl>
  </w:abstractNum>
  <w:abstractNum w:abstractNumId="894">
    <w:lvl w:ilvl="0">
      <w:start w:val="1"/>
      <w:numFmt w:val="bullet"/>
      <w:lvlText w:val="•"/>
    </w:lvl>
  </w:abstractNum>
  <w:abstractNum w:abstractNumId="900">
    <w:lvl w:ilvl="0">
      <w:start w:val="1"/>
      <w:numFmt w:val="bullet"/>
      <w:lvlText w:val="•"/>
    </w:lvl>
  </w:abstractNum>
  <w:abstractNum w:abstractNumId="906">
    <w:lvl w:ilvl="0">
      <w:start w:val="1"/>
      <w:numFmt w:val="bullet"/>
      <w:lvlText w:val="•"/>
    </w:lvl>
  </w:abstractNum>
  <w:abstractNum w:abstractNumId="912">
    <w:lvl w:ilvl="0">
      <w:start w:val="1"/>
      <w:numFmt w:val="bullet"/>
      <w:lvlText w:val="•"/>
    </w:lvl>
  </w:abstractNum>
  <w:abstractNum w:abstractNumId="918">
    <w:lvl w:ilvl="0">
      <w:start w:val="1"/>
      <w:numFmt w:val="bullet"/>
      <w:lvlText w:val="•"/>
    </w:lvl>
  </w:abstractNum>
  <w:abstractNum w:abstractNumId="924">
    <w:lvl w:ilvl="0">
      <w:start w:val="1"/>
      <w:numFmt w:val="bullet"/>
      <w:lvlText w:val="•"/>
    </w:lvl>
  </w:abstractNum>
  <w:abstractNum w:abstractNumId="930">
    <w:lvl w:ilvl="0">
      <w:start w:val="1"/>
      <w:numFmt w:val="bullet"/>
      <w:lvlText w:val="•"/>
    </w:lvl>
  </w:abstractNum>
  <w:abstractNum w:abstractNumId="936">
    <w:lvl w:ilvl="0">
      <w:start w:val="1"/>
      <w:numFmt w:val="bullet"/>
      <w:lvlText w:val="•"/>
    </w:lvl>
  </w:abstractNum>
  <w:abstractNum w:abstractNumId="942">
    <w:lvl w:ilvl="0">
      <w:start w:val="1"/>
      <w:numFmt w:val="bullet"/>
      <w:lvlText w:val="•"/>
    </w:lvl>
  </w:abstractNum>
  <w:abstractNum w:abstractNumId="948">
    <w:lvl w:ilvl="0">
      <w:start w:val="1"/>
      <w:numFmt w:val="bullet"/>
      <w:lvlText w:val="•"/>
    </w:lvl>
  </w:abstractNum>
  <w:abstractNum w:abstractNumId="954">
    <w:lvl w:ilvl="0">
      <w:start w:val="1"/>
      <w:numFmt w:val="bullet"/>
      <w:lvlText w:val="•"/>
    </w:lvl>
  </w:abstractNum>
  <w:abstractNum w:abstractNumId="960">
    <w:lvl w:ilvl="0">
      <w:start w:val="1"/>
      <w:numFmt w:val="bullet"/>
      <w:lvlText w:val="•"/>
    </w:lvl>
  </w:abstractNum>
  <w:abstractNum w:abstractNumId="966">
    <w:lvl w:ilvl="0">
      <w:start w:val="1"/>
      <w:numFmt w:val="bullet"/>
      <w:lvlText w:val="•"/>
    </w:lvl>
  </w:abstractNum>
  <w:abstractNum w:abstractNumId="972">
    <w:lvl w:ilvl="0">
      <w:start w:val="1"/>
      <w:numFmt w:val="bullet"/>
      <w:lvlText w:val="•"/>
    </w:lvl>
  </w:abstractNum>
  <w:abstractNum w:abstractNumId="978">
    <w:lvl w:ilvl="0">
      <w:start w:val="1"/>
      <w:numFmt w:val="bullet"/>
      <w:lvlText w:val="•"/>
    </w:lvl>
  </w:abstractNum>
  <w:abstractNum w:abstractNumId="984">
    <w:lvl w:ilvl="0">
      <w:start w:val="1"/>
      <w:numFmt w:val="bullet"/>
      <w:lvlText w:val="•"/>
    </w:lvl>
  </w:abstractNum>
  <w:abstractNum w:abstractNumId="990">
    <w:lvl w:ilvl="0">
      <w:start w:val="1"/>
      <w:numFmt w:val="bullet"/>
      <w:lvlText w:val="•"/>
    </w:lvl>
  </w:abstractNum>
  <w:abstractNum w:abstractNumId="996">
    <w:lvl w:ilvl="0">
      <w:start w:val="1"/>
      <w:numFmt w:val="bullet"/>
      <w:lvlText w:val="•"/>
    </w:lvl>
  </w:abstractNum>
  <w:abstractNum w:abstractNumId="1002">
    <w:lvl w:ilvl="0">
      <w:start w:val="1"/>
      <w:numFmt w:val="bullet"/>
      <w:lvlText w:val="•"/>
    </w:lvl>
  </w:abstractNum>
  <w:abstractNum w:abstractNumId="1008">
    <w:lvl w:ilvl="0">
      <w:start w:val="1"/>
      <w:numFmt w:val="bullet"/>
      <w:lvlText w:val="•"/>
    </w:lvl>
  </w:abstractNum>
  <w:abstractNum w:abstractNumId="1014">
    <w:lvl w:ilvl="0">
      <w:start w:val="1"/>
      <w:numFmt w:val="bullet"/>
      <w:lvlText w:val="•"/>
    </w:lvl>
  </w:abstractNum>
  <w:abstractNum w:abstractNumId="1020">
    <w:lvl w:ilvl="0">
      <w:start w:val="1"/>
      <w:numFmt w:val="bullet"/>
      <w:lvlText w:val="•"/>
    </w:lvl>
  </w:abstractNum>
  <w:abstractNum w:abstractNumId="1026">
    <w:lvl w:ilvl="0">
      <w:start w:val="1"/>
      <w:numFmt w:val="bullet"/>
      <w:lvlText w:val="•"/>
    </w:lvl>
  </w:abstractNum>
  <w:abstractNum w:abstractNumId="1032">
    <w:lvl w:ilvl="0">
      <w:start w:val="1"/>
      <w:numFmt w:val="bullet"/>
      <w:lvlText w:val="•"/>
    </w:lvl>
  </w:abstractNum>
  <w:abstractNum w:abstractNumId="1038">
    <w:lvl w:ilvl="0">
      <w:start w:val="1"/>
      <w:numFmt w:val="bullet"/>
      <w:lvlText w:val="•"/>
    </w:lvl>
  </w:abstractNum>
  <w:abstractNum w:abstractNumId="1044">
    <w:lvl w:ilvl="0">
      <w:start w:val="1"/>
      <w:numFmt w:val="bullet"/>
      <w:lvlText w:val="•"/>
    </w:lvl>
  </w:abstractNum>
  <w:abstractNum w:abstractNumId="1050">
    <w:lvl w:ilvl="0">
      <w:start w:val="1"/>
      <w:numFmt w:val="bullet"/>
      <w:lvlText w:val="•"/>
    </w:lvl>
  </w:abstractNum>
  <w:abstractNum w:abstractNumId="1056">
    <w:lvl w:ilvl="0">
      <w:start w:val="1"/>
      <w:numFmt w:val="bullet"/>
      <w:lvlText w:val="•"/>
    </w:lvl>
  </w:abstractNum>
  <w:abstractNum w:abstractNumId="1062">
    <w:lvl w:ilvl="0">
      <w:start w:val="1"/>
      <w:numFmt w:val="bullet"/>
      <w:lvlText w:val="•"/>
    </w:lvl>
  </w:abstractNum>
  <w:abstractNum w:abstractNumId="1068">
    <w:lvl w:ilvl="0">
      <w:start w:val="1"/>
      <w:numFmt w:val="bullet"/>
      <w:lvlText w:val="•"/>
    </w:lvl>
  </w:abstractNum>
  <w:abstractNum w:abstractNumId="1074">
    <w:lvl w:ilvl="0">
      <w:start w:val="1"/>
      <w:numFmt w:val="bullet"/>
      <w:lvlText w:val="•"/>
    </w:lvl>
  </w:abstractNum>
  <w:abstractNum w:abstractNumId="1080">
    <w:lvl w:ilvl="0">
      <w:start w:val="1"/>
      <w:numFmt w:val="bullet"/>
      <w:lvlText w:val="•"/>
    </w:lvl>
  </w:abstractNum>
  <w:abstractNum w:abstractNumId="1086">
    <w:lvl w:ilvl="0">
      <w:start w:val="1"/>
      <w:numFmt w:val="bullet"/>
      <w:lvlText w:val="•"/>
    </w:lvl>
  </w:abstractNum>
  <w:abstractNum w:abstractNumId="1092">
    <w:lvl w:ilvl="0">
      <w:start w:val="1"/>
      <w:numFmt w:val="bullet"/>
      <w:lvlText w:val="•"/>
    </w:lvl>
  </w:abstractNum>
  <w:abstractNum w:abstractNumId="1098">
    <w:lvl w:ilvl="0">
      <w:start w:val="1"/>
      <w:numFmt w:val="bullet"/>
      <w:lvlText w:val="•"/>
    </w:lvl>
  </w:abstractNum>
  <w:abstractNum w:abstractNumId="1104">
    <w:lvl w:ilvl="0">
      <w:start w:val="1"/>
      <w:numFmt w:val="bullet"/>
      <w:lvlText w:val="•"/>
    </w:lvl>
  </w:abstractNum>
  <w:abstractNum w:abstractNumId="1110">
    <w:lvl w:ilvl="0">
      <w:start w:val="1"/>
      <w:numFmt w:val="bullet"/>
      <w:lvlText w:val="•"/>
    </w:lvl>
  </w:abstractNum>
  <w:abstractNum w:abstractNumId="1116">
    <w:lvl w:ilvl="0">
      <w:start w:val="1"/>
      <w:numFmt w:val="bullet"/>
      <w:lvlText w:val="•"/>
    </w:lvl>
  </w:abstractNum>
  <w:abstractNum w:abstractNumId="2">
    <w:lvl w:ilvl="0">
      <w:start w:val="1"/>
      <w:numFmt w:val="lowerLetter"/>
      <w:lvlText w:val="%1."/>
    </w:lvl>
  </w:abstractNum>
  <w:abstractNum w:abstractNumId="1122">
    <w:lvl w:ilvl="0">
      <w:start w:val="1"/>
      <w:numFmt w:val="bullet"/>
      <w:lvlText w:val="•"/>
    </w:lvl>
  </w:abstractNum>
  <w:abstractNum w:abstractNumId="1128">
    <w:lvl w:ilvl="0">
      <w:start w:val="1"/>
      <w:numFmt w:val="bullet"/>
      <w:lvlText w:val="•"/>
    </w:lvl>
  </w:abstractNum>
  <w:abstractNum w:abstractNumId="1134">
    <w:lvl w:ilvl="0">
      <w:start w:val="1"/>
      <w:numFmt w:val="bullet"/>
      <w:lvlText w:val="•"/>
    </w:lvl>
  </w:abstractNum>
  <w:abstractNum w:abstractNumId="1140">
    <w:lvl w:ilvl="0">
      <w:start w:val="1"/>
      <w:numFmt w:val="bullet"/>
      <w:lvlText w:val="•"/>
    </w:lvl>
  </w:abstractNum>
  <w:abstractNum w:abstractNumId="1146">
    <w:lvl w:ilvl="0">
      <w:start w:val="1"/>
      <w:numFmt w:val="bullet"/>
      <w:lvlText w:val="•"/>
    </w:lvl>
  </w:abstractNum>
  <w:abstractNum w:abstractNumId="1152">
    <w:lvl w:ilvl="0">
      <w:start w:val="1"/>
      <w:numFmt w:val="bullet"/>
      <w:lvlText w:val="•"/>
    </w:lvl>
  </w:abstractNum>
  <w:abstractNum w:abstractNumId="1158">
    <w:lvl w:ilvl="0">
      <w:start w:val="1"/>
      <w:numFmt w:val="bullet"/>
      <w:lvlText w:val="•"/>
    </w:lvl>
  </w:abstractNum>
  <w:abstractNum w:abstractNumId="1164">
    <w:lvl w:ilvl="0">
      <w:start w:val="1"/>
      <w:numFmt w:val="bullet"/>
      <w:lvlText w:val="•"/>
    </w:lvl>
  </w:abstractNum>
  <w:abstractNum w:abstractNumId="1170">
    <w:lvl w:ilvl="0">
      <w:start w:val="1"/>
      <w:numFmt w:val="bullet"/>
      <w:lvlText w:val="•"/>
    </w:lvl>
  </w:abstractNum>
  <w:abstractNum w:abstractNumId="1176">
    <w:lvl w:ilvl="0">
      <w:start w:val="1"/>
      <w:numFmt w:val="bullet"/>
      <w:lvlText w:val="•"/>
    </w:lvl>
  </w:abstractNum>
  <w:abstractNum w:abstractNumId="1">
    <w:lvl w:ilvl="0">
      <w:start w:val="1"/>
      <w:numFmt w:val="decimal"/>
      <w:lvlText w:val="%1."/>
    </w:lvl>
  </w:abstractNum>
  <w:abstractNum w:abstractNumId="7">
    <w:lvl w:ilvl="0">
      <w:start w:val="1"/>
      <w:numFmt w:val="decimal"/>
      <w:lvlText w:val="%1."/>
    </w:lvl>
  </w:abstractNum>
  <w:abstractNum w:abstractNumId="1182">
    <w:lvl w:ilvl="0">
      <w:start w:val="1"/>
      <w:numFmt w:val="bullet"/>
      <w:lvlText w:val="•"/>
    </w:lvl>
  </w:abstractNum>
  <w:abstractNum w:abstractNumId="13">
    <w:lvl w:ilvl="0">
      <w:start w:val="1"/>
      <w:numFmt w:val="decimal"/>
      <w:lvlText w:val="%1."/>
    </w:lvl>
  </w:abstractNum>
  <w:abstractNum w:abstractNumId="1188">
    <w:lvl w:ilvl="0">
      <w:start w:val="1"/>
      <w:numFmt w:val="bullet"/>
      <w:lvlText w:val="•"/>
    </w:lvl>
  </w:abstractNum>
  <w:abstractNum w:abstractNumId="8">
    <w:lvl w:ilvl="0">
      <w:start w:val="1"/>
      <w:numFmt w:val="lowerLetter"/>
      <w:lvlText w:val="%1."/>
    </w:lvl>
  </w:abstractNum>
  <w:abstractNum w:abstractNumId="1194">
    <w:lvl w:ilvl="0">
      <w:start w:val="1"/>
      <w:numFmt w:val="bullet"/>
      <w:lvlText w:val="•"/>
    </w:lvl>
  </w:abstractNum>
  <w:abstractNum w:abstractNumId="1200">
    <w:lvl w:ilvl="0">
      <w:start w:val="1"/>
      <w:numFmt w:val="bullet"/>
      <w:lvlText w:val="•"/>
    </w:lvl>
  </w:abstractNum>
  <w:abstractNum w:abstractNumId="1206">
    <w:lvl w:ilvl="0">
      <w:start w:val="1"/>
      <w:numFmt w:val="bullet"/>
      <w:lvlText w:val="•"/>
    </w:lvl>
  </w:abstractNum>
  <w:abstractNum w:abstractNumId="1212">
    <w:lvl w:ilvl="0">
      <w:start w:val="1"/>
      <w:numFmt w:val="bullet"/>
      <w:lvlText w:val="•"/>
    </w:lvl>
  </w:abstractNum>
  <w:abstractNum w:abstractNumId="1218">
    <w:lvl w:ilvl="0">
      <w:start w:val="1"/>
      <w:numFmt w:val="bullet"/>
      <w:lvlText w:val="•"/>
    </w:lvl>
  </w:abstractNum>
  <w:abstractNum w:abstractNumId="1224">
    <w:lvl w:ilvl="0">
      <w:start w:val="1"/>
      <w:numFmt w:val="bullet"/>
      <w:lvlText w:val="•"/>
    </w:lvl>
  </w:abstractNum>
  <w:abstractNum w:abstractNumId="1230">
    <w:lvl w:ilvl="0">
      <w:start w:val="1"/>
      <w:numFmt w:val="bullet"/>
      <w:lvlText w:val="•"/>
    </w:lvl>
  </w:abstractNum>
  <w:abstractNum w:abstractNumId="1236">
    <w:lvl w:ilvl="0">
      <w:start w:val="1"/>
      <w:numFmt w:val="bullet"/>
      <w:lvlText w:val="•"/>
    </w:lvl>
  </w:abstractNum>
  <w:abstractNum w:abstractNumId="1242">
    <w:lvl w:ilvl="0">
      <w:start w:val="1"/>
      <w:numFmt w:val="bullet"/>
      <w:lvlText w:val="•"/>
    </w:lvl>
  </w:abstractNum>
  <w:abstractNum w:abstractNumId="1248">
    <w:lvl w:ilvl="0">
      <w:start w:val="1"/>
      <w:numFmt w:val="bullet"/>
      <w:lvlText w:val="•"/>
    </w:lvl>
  </w:abstractNum>
  <w:abstractNum w:abstractNumId="1254">
    <w:lvl w:ilvl="0">
      <w:start w:val="1"/>
      <w:numFmt w:val="bullet"/>
      <w:lvlText w:val="•"/>
    </w:lvl>
  </w:abstractNum>
  <w:abstractNum w:abstractNumId="1260">
    <w:lvl w:ilvl="0">
      <w:start w:val="1"/>
      <w:numFmt w:val="bullet"/>
      <w:lvlText w:val="•"/>
    </w:lvl>
  </w:abstractNum>
  <w:abstractNum w:abstractNumId="1266">
    <w:lvl w:ilvl="0">
      <w:start w:val="1"/>
      <w:numFmt w:val="bullet"/>
      <w:lvlText w:val="•"/>
    </w:lvl>
  </w:abstractNum>
  <w:abstractNum w:abstractNumId="1272">
    <w:lvl w:ilvl="0">
      <w:start w:val="1"/>
      <w:numFmt w:val="bullet"/>
      <w:lvlText w:val="•"/>
    </w:lvl>
  </w:abstractNum>
  <w:abstractNum w:abstractNumId="1278">
    <w:lvl w:ilvl="0">
      <w:start w:val="1"/>
      <w:numFmt w:val="bullet"/>
      <w:lvlText w:val="•"/>
    </w:lvl>
  </w:abstractNum>
  <w:abstractNum w:abstractNumId="1284">
    <w:lvl w:ilvl="0">
      <w:start w:val="1"/>
      <w:numFmt w:val="bullet"/>
      <w:lvlText w:val="•"/>
    </w:lvl>
  </w:abstractNum>
  <w:abstractNum w:abstractNumId="1290">
    <w:lvl w:ilvl="0">
      <w:start w:val="1"/>
      <w:numFmt w:val="bullet"/>
      <w:lvlText w:val="•"/>
    </w:lvl>
  </w:abstractNum>
  <w:abstractNum w:abstractNumId="1296">
    <w:lvl w:ilvl="0">
      <w:start w:val="1"/>
      <w:numFmt w:val="bullet"/>
      <w:lvlText w:val="•"/>
    </w:lvl>
  </w:abstractNum>
  <w:abstractNum w:abstractNumId="1302">
    <w:lvl w:ilvl="0">
      <w:start w:val="1"/>
      <w:numFmt w:val="bullet"/>
      <w:lvlText w:val="•"/>
    </w:lvl>
  </w:abstractNum>
  <w:abstractNum w:abstractNumId="1308">
    <w:lvl w:ilvl="0">
      <w:start w:val="1"/>
      <w:numFmt w:val="bullet"/>
      <w:lvlText w:val="•"/>
    </w:lvl>
  </w:abstractNum>
  <w:abstractNum w:abstractNumId="1314">
    <w:lvl w:ilvl="0">
      <w:start w:val="1"/>
      <w:numFmt w:val="bullet"/>
      <w:lvlText w:val="•"/>
    </w:lvl>
  </w:abstractNum>
  <w:abstractNum w:abstractNumId="1320">
    <w:lvl w:ilvl="0">
      <w:start w:val="1"/>
      <w:numFmt w:val="bullet"/>
      <w:lvlText w:val="•"/>
    </w:lvl>
  </w:abstractNum>
  <w:abstractNum w:abstractNumId="1326">
    <w:lvl w:ilvl="0">
      <w:start w:val="1"/>
      <w:numFmt w:val="bullet"/>
      <w:lvlText w:val="•"/>
    </w:lvl>
  </w:abstractNum>
  <w:abstractNum w:abstractNumId="1332">
    <w:lvl w:ilvl="0">
      <w:start w:val="1"/>
      <w:numFmt w:val="bullet"/>
      <w:lvlText w:val="•"/>
    </w:lvl>
  </w:abstractNum>
  <w:abstractNum w:abstractNumId="1338">
    <w:lvl w:ilvl="0">
      <w:start w:val="1"/>
      <w:numFmt w:val="bullet"/>
      <w:lvlText w:val="•"/>
    </w:lvl>
  </w:abstractNum>
  <w:abstractNum w:abstractNumId="1344">
    <w:lvl w:ilvl="0">
      <w:start w:val="1"/>
      <w:numFmt w:val="bullet"/>
      <w:lvlText w:val="•"/>
    </w:lvl>
  </w:abstractNum>
  <w:abstractNum w:abstractNumId="1350">
    <w:lvl w:ilvl="0">
      <w:start w:val="1"/>
      <w:numFmt w:val="bullet"/>
      <w:lvlText w:val="•"/>
    </w:lvl>
  </w:abstractNum>
  <w:abstractNum w:abstractNumId="1356">
    <w:lvl w:ilvl="0">
      <w:start w:val="1"/>
      <w:numFmt w:val="bullet"/>
      <w:lvlText w:val="•"/>
    </w:lvl>
  </w:abstractNum>
  <w:abstractNum w:abstractNumId="1362">
    <w:lvl w:ilvl="0">
      <w:start w:val="1"/>
      <w:numFmt w:val="bullet"/>
      <w:lvlText w:val="•"/>
    </w:lvl>
  </w:abstractNum>
  <w:abstractNum w:abstractNumId="1368">
    <w:lvl w:ilvl="0">
      <w:start w:val="1"/>
      <w:numFmt w:val="bullet"/>
      <w:lvlText w:val="•"/>
    </w:lvl>
  </w:abstractNum>
  <w:abstractNum w:abstractNumId="1374">
    <w:lvl w:ilvl="0">
      <w:start w:val="1"/>
      <w:numFmt w:val="bullet"/>
      <w:lvlText w:val="•"/>
    </w:lvl>
  </w:abstractNum>
  <w:abstractNum w:abstractNumId="1380">
    <w:lvl w:ilvl="0">
      <w:start w:val="1"/>
      <w:numFmt w:val="bullet"/>
      <w:lvlText w:val="•"/>
    </w:lvl>
  </w:abstractNum>
  <w:abstractNum w:abstractNumId="1386">
    <w:lvl w:ilvl="0">
      <w:start w:val="1"/>
      <w:numFmt w:val="bullet"/>
      <w:lvlText w:val="•"/>
    </w:lvl>
  </w:abstractNum>
  <w:abstractNum w:abstractNumId="1392">
    <w:lvl w:ilvl="0">
      <w:start w:val="1"/>
      <w:numFmt w:val="bullet"/>
      <w:lvlText w:val="•"/>
    </w:lvl>
  </w:abstractNum>
  <w:abstractNum w:abstractNumId="1398">
    <w:lvl w:ilvl="0">
      <w:start w:val="1"/>
      <w:numFmt w:val="bullet"/>
      <w:lvlText w:val="•"/>
    </w:lvl>
  </w:abstractNum>
  <w:abstractNum w:abstractNumId="1404">
    <w:lvl w:ilvl="0">
      <w:start w:val="1"/>
      <w:numFmt w:val="bullet"/>
      <w:lvlText w:val="•"/>
    </w:lvl>
  </w:abstractNum>
  <w:abstractNum w:abstractNumId="1410">
    <w:lvl w:ilvl="0">
      <w:start w:val="1"/>
      <w:numFmt w:val="bullet"/>
      <w:lvlText w:val="•"/>
    </w:lvl>
  </w:abstractNum>
  <w:abstractNum w:abstractNumId="1416">
    <w:lvl w:ilvl="0">
      <w:start w:val="1"/>
      <w:numFmt w:val="bullet"/>
      <w:lvlText w:val="•"/>
    </w:lvl>
  </w:abstractNum>
  <w:abstractNum w:abstractNumId="1422">
    <w:lvl w:ilvl="0">
      <w:start w:val="1"/>
      <w:numFmt w:val="bullet"/>
      <w:lvlText w:val="•"/>
    </w:lvl>
  </w:abstractNum>
  <w:abstractNum w:abstractNumId="1428">
    <w:lvl w:ilvl="0">
      <w:start w:val="1"/>
      <w:numFmt w:val="bullet"/>
      <w:lvlText w:val="•"/>
    </w:lvl>
  </w:abstractNum>
  <w:abstractNum w:abstractNumId="1434">
    <w:lvl w:ilvl="0">
      <w:start w:val="1"/>
      <w:numFmt w:val="bullet"/>
      <w:lvlText w:val="•"/>
    </w:lvl>
  </w:abstractNum>
  <w:abstractNum w:abstractNumId="1440">
    <w:lvl w:ilvl="0">
      <w:start w:val="1"/>
      <w:numFmt w:val="bullet"/>
      <w:lvlText w:val="•"/>
    </w:lvl>
  </w:abstractNum>
  <w:abstractNum w:abstractNumId="1446">
    <w:lvl w:ilvl="0">
      <w:start w:val="1"/>
      <w:numFmt w:val="bullet"/>
      <w:lvlText w:val="•"/>
    </w:lvl>
  </w:abstractNum>
  <w:abstractNum w:abstractNumId="1452">
    <w:lvl w:ilvl="0">
      <w:start w:val="1"/>
      <w:numFmt w:val="bullet"/>
      <w:lvlText w:val="•"/>
    </w:lvl>
  </w:abstractNum>
  <w:abstractNum w:abstractNumId="1458">
    <w:lvl w:ilvl="0">
      <w:start w:val="1"/>
      <w:numFmt w:val="bullet"/>
      <w:lvlText w:val="•"/>
    </w:lvl>
  </w:abstractNum>
  <w:abstractNum w:abstractNumId="1464">
    <w:lvl w:ilvl="0">
      <w:start w:val="1"/>
      <w:numFmt w:val="bullet"/>
      <w:lvlText w:val="•"/>
    </w:lvl>
  </w:abstractNum>
  <w:abstractNum w:abstractNumId="1470">
    <w:lvl w:ilvl="0">
      <w:start w:val="1"/>
      <w:numFmt w:val="bullet"/>
      <w:lvlText w:val="•"/>
    </w:lvl>
  </w:abstractNum>
  <w:abstractNum w:abstractNumId="1476">
    <w:lvl w:ilvl="0">
      <w:start w:val="1"/>
      <w:numFmt w:val="bullet"/>
      <w:lvlText w:val="•"/>
    </w:lvl>
  </w:abstractNum>
  <w:abstractNum w:abstractNumId="1482">
    <w:lvl w:ilvl="0">
      <w:start w:val="1"/>
      <w:numFmt w:val="bullet"/>
      <w:lvlText w:val="•"/>
    </w:lvl>
  </w:abstractNum>
  <w:abstractNum w:abstractNumId="1488">
    <w:lvl w:ilvl="0">
      <w:start w:val="1"/>
      <w:numFmt w:val="bullet"/>
      <w:lvlText w:val="•"/>
    </w:lvl>
  </w:abstractNum>
  <w:abstractNum w:abstractNumId="1494">
    <w:lvl w:ilvl="0">
      <w:start w:val="1"/>
      <w:numFmt w:val="bullet"/>
      <w:lvlText w:val="•"/>
    </w:lvl>
  </w:abstractNum>
  <w:abstractNum w:abstractNumId="1500">
    <w:lvl w:ilvl="0">
      <w:start w:val="1"/>
      <w:numFmt w:val="bullet"/>
      <w:lvlText w:val="•"/>
    </w:lvl>
  </w:abstractNum>
  <w:abstractNum w:abstractNumId="1506">
    <w:lvl w:ilvl="0">
      <w:start w:val="1"/>
      <w:numFmt w:val="bullet"/>
      <w:lvlText w:val="•"/>
    </w:lvl>
  </w:abstractNum>
  <w:abstractNum w:abstractNumId="1512">
    <w:lvl w:ilvl="0">
      <w:start w:val="1"/>
      <w:numFmt w:val="bullet"/>
      <w:lvlText w:val="•"/>
    </w:lvl>
  </w:abstractNum>
  <w:abstractNum w:abstractNumId="1518">
    <w:lvl w:ilvl="0">
      <w:start w:val="1"/>
      <w:numFmt w:val="bullet"/>
      <w:lvlText w:val="•"/>
    </w:lvl>
  </w:abstractNum>
  <w:abstractNum w:abstractNumId="1524">
    <w:lvl w:ilvl="0">
      <w:start w:val="1"/>
      <w:numFmt w:val="bullet"/>
      <w:lvlText w:val="•"/>
    </w:lvl>
  </w:abstractNum>
  <w:abstractNum w:abstractNumId="1530">
    <w:lvl w:ilvl="0">
      <w:start w:val="1"/>
      <w:numFmt w:val="bullet"/>
      <w:lvlText w:val="•"/>
    </w:lvl>
  </w:abstractNum>
  <w:abstractNum w:abstractNumId="1536">
    <w:lvl w:ilvl="0">
      <w:start w:val="1"/>
      <w:numFmt w:val="bullet"/>
      <w:lvlText w:val="•"/>
    </w:lvl>
  </w:abstractNum>
  <w:abstractNum w:abstractNumId="1542">
    <w:lvl w:ilvl="0">
      <w:start w:val="1"/>
      <w:numFmt w:val="bullet"/>
      <w:lvlText w:val="•"/>
    </w:lvl>
  </w:abstractNum>
  <w:abstractNum w:abstractNumId="1548">
    <w:lvl w:ilvl="0">
      <w:start w:val="1"/>
      <w:numFmt w:val="bullet"/>
      <w:lvlText w:val="•"/>
    </w:lvl>
  </w:abstractNum>
  <w:abstractNum w:abstractNumId="1554">
    <w:lvl w:ilvl="0">
      <w:start w:val="1"/>
      <w:numFmt w:val="bullet"/>
      <w:lvlText w:val="•"/>
    </w:lvl>
  </w:abstractNum>
  <w:abstractNum w:abstractNumId="1560">
    <w:lvl w:ilvl="0">
      <w:start w:val="1"/>
      <w:numFmt w:val="bullet"/>
      <w:lvlText w:val="•"/>
    </w:lvl>
  </w:abstractNum>
  <w:abstractNum w:abstractNumId="1566">
    <w:lvl w:ilvl="0">
      <w:start w:val="1"/>
      <w:numFmt w:val="bullet"/>
      <w:lvlText w:val="•"/>
    </w:lvl>
  </w:abstractNum>
  <w:abstractNum w:abstractNumId="1572">
    <w:lvl w:ilvl="0">
      <w:start w:val="1"/>
      <w:numFmt w:val="bullet"/>
      <w:lvlText w:val="•"/>
    </w:lvl>
  </w:abstractNum>
  <w:abstractNum w:abstractNumId="1578">
    <w:lvl w:ilvl="0">
      <w:start w:val="1"/>
      <w:numFmt w:val="bullet"/>
      <w:lvlText w:val="•"/>
    </w:lvl>
  </w:abstractNum>
  <w:abstractNum w:abstractNumId="1584">
    <w:lvl w:ilvl="0">
      <w:start w:val="1"/>
      <w:numFmt w:val="bullet"/>
      <w:lvlText w:val="•"/>
    </w:lvl>
  </w:abstractNum>
  <w:abstractNum w:abstractNumId="1590">
    <w:lvl w:ilvl="0">
      <w:start w:val="1"/>
      <w:numFmt w:val="bullet"/>
      <w:lvlText w:val="•"/>
    </w:lvl>
  </w:abstractNum>
  <w:abstractNum w:abstractNumId="1596">
    <w:lvl w:ilvl="0">
      <w:start w:val="1"/>
      <w:numFmt w:val="bullet"/>
      <w:lvlText w:val="•"/>
    </w:lvl>
  </w:abstractNum>
  <w:abstractNum w:abstractNumId="1602">
    <w:lvl w:ilvl="0">
      <w:start w:val="1"/>
      <w:numFmt w:val="bullet"/>
      <w:lvlText w:val="•"/>
    </w:lvl>
  </w:abstractNum>
  <w:abstractNum w:abstractNumId="1608">
    <w:lvl w:ilvl="0">
      <w:start w:val="1"/>
      <w:numFmt w:val="bullet"/>
      <w:lvlText w:val="•"/>
    </w:lvl>
  </w:abstractNum>
  <w:abstractNum w:abstractNumId="1614">
    <w:lvl w:ilvl="0">
      <w:start w:val="1"/>
      <w:numFmt w:val="bullet"/>
      <w:lvlText w:val="•"/>
    </w:lvl>
  </w:abstractNum>
  <w:abstractNum w:abstractNumId="1620">
    <w:lvl w:ilvl="0">
      <w:start w:val="1"/>
      <w:numFmt w:val="bullet"/>
      <w:lvlText w:val="•"/>
    </w:lvl>
  </w:abstractNum>
  <w:abstractNum w:abstractNumId="1626">
    <w:lvl w:ilvl="0">
      <w:start w:val="1"/>
      <w:numFmt w:val="bullet"/>
      <w:lvlText w:val="•"/>
    </w:lvl>
  </w:abstractNum>
  <w:abstractNum w:abstractNumId="1632">
    <w:lvl w:ilvl="0">
      <w:start w:val="1"/>
      <w:numFmt w:val="bullet"/>
      <w:lvlText w:val="•"/>
    </w:lvl>
  </w:abstractNum>
  <w:abstractNum w:abstractNumId="1638">
    <w:lvl w:ilvl="0">
      <w:start w:val="1"/>
      <w:numFmt w:val="bullet"/>
      <w:lvlText w:val="•"/>
    </w:lvl>
  </w:abstractNum>
  <w:abstractNum w:abstractNumId="1644">
    <w:lvl w:ilvl="0">
      <w:start w:val="1"/>
      <w:numFmt w:val="bullet"/>
      <w:lvlText w:val="•"/>
    </w:lvl>
  </w:abstractNum>
  <w:abstractNum w:abstractNumId="1650">
    <w:lvl w:ilvl="0">
      <w:start w:val="1"/>
      <w:numFmt w:val="bullet"/>
      <w:lvlText w:val="•"/>
    </w:lvl>
  </w:abstractNum>
  <w:abstractNum w:abstractNumId="1656">
    <w:lvl w:ilvl="0">
      <w:start w:val="1"/>
      <w:numFmt w:val="bullet"/>
      <w:lvlText w:val="•"/>
    </w:lvl>
  </w:abstractNum>
  <w:abstractNum w:abstractNumId="1662">
    <w:lvl w:ilvl="0">
      <w:start w:val="1"/>
      <w:numFmt w:val="bullet"/>
      <w:lvlText w:val="•"/>
    </w:lvl>
  </w:abstractNum>
  <w:abstractNum w:abstractNumId="1668">
    <w:lvl w:ilvl="0">
      <w:start w:val="1"/>
      <w:numFmt w:val="bullet"/>
      <w:lvlText w:val="•"/>
    </w:lvl>
  </w:abstractNum>
  <w:abstractNum w:abstractNumId="1674">
    <w:lvl w:ilvl="0">
      <w:start w:val="1"/>
      <w:numFmt w:val="bullet"/>
      <w:lvlText w:val="•"/>
    </w:lvl>
  </w:abstractNum>
  <w:abstractNum w:abstractNumId="1680">
    <w:lvl w:ilvl="0">
      <w:start w:val="1"/>
      <w:numFmt w:val="bullet"/>
      <w:lvlText w:val="•"/>
    </w:lvl>
  </w:abstractNum>
  <w:abstractNum w:abstractNumId="1686">
    <w:lvl w:ilvl="0">
      <w:start w:val="1"/>
      <w:numFmt w:val="bullet"/>
      <w:lvlText w:val="•"/>
    </w:lvl>
  </w:abstractNum>
  <w:abstractNum w:abstractNumId="1692">
    <w:lvl w:ilvl="0">
      <w:start w:val="1"/>
      <w:numFmt w:val="bullet"/>
      <w:lvlText w:val="•"/>
    </w:lvl>
  </w:abstractNum>
  <w:abstractNum w:abstractNumId="1698">
    <w:lvl w:ilvl="0">
      <w:start w:val="1"/>
      <w:numFmt w:val="bullet"/>
      <w:lvlText w:val="•"/>
    </w:lvl>
  </w:abstractNum>
  <w:abstractNum w:abstractNumId="1704">
    <w:lvl w:ilvl="0">
      <w:start w:val="1"/>
      <w:numFmt w:val="bullet"/>
      <w:lvlText w:val="•"/>
    </w:lvl>
  </w:abstractNum>
  <w:abstractNum w:abstractNumId="1710">
    <w:lvl w:ilvl="0">
      <w:start w:val="1"/>
      <w:numFmt w:val="bullet"/>
      <w:lvlText w:val="•"/>
    </w:lvl>
  </w:abstractNum>
  <w:abstractNum w:abstractNumId="1716">
    <w:lvl w:ilvl="0">
      <w:start w:val="1"/>
      <w:numFmt w:val="bullet"/>
      <w:lvlText w:val="•"/>
    </w:lvl>
  </w:abstractNum>
  <w:abstractNum w:abstractNumId="1722">
    <w:lvl w:ilvl="0">
      <w:start w:val="1"/>
      <w:numFmt w:val="bullet"/>
      <w:lvlText w:val="•"/>
    </w:lvl>
  </w:abstractNum>
  <w:abstractNum w:abstractNumId="1728">
    <w:lvl w:ilvl="0">
      <w:start w:val="1"/>
      <w:numFmt w:val="bullet"/>
      <w:lvlText w:val="•"/>
    </w:lvl>
  </w:abstractNum>
  <w:abstractNum w:abstractNumId="1734">
    <w:lvl w:ilvl="0">
      <w:start w:val="1"/>
      <w:numFmt w:val="bullet"/>
      <w:lvlText w:val="•"/>
    </w:lvl>
  </w:abstractNum>
  <w:abstractNum w:abstractNumId="1740">
    <w:lvl w:ilvl="0">
      <w:start w:val="1"/>
      <w:numFmt w:val="bullet"/>
      <w:lvlText w:val="•"/>
    </w:lvl>
  </w:abstractNum>
  <w:abstractNum w:abstractNumId="1746">
    <w:lvl w:ilvl="0">
      <w:start w:val="1"/>
      <w:numFmt w:val="bullet"/>
      <w:lvlText w:val="•"/>
    </w:lvl>
  </w:abstractNum>
  <w:abstractNum w:abstractNumId="1752">
    <w:lvl w:ilvl="0">
      <w:start w:val="1"/>
      <w:numFmt w:val="bullet"/>
      <w:lvlText w:val="•"/>
    </w:lvl>
  </w:abstractNum>
  <w:abstractNum w:abstractNumId="1758">
    <w:lvl w:ilvl="0">
      <w:start w:val="1"/>
      <w:numFmt w:val="bullet"/>
      <w:lvlText w:val="•"/>
    </w:lvl>
  </w:abstractNum>
  <w:abstractNum w:abstractNumId="1764">
    <w:lvl w:ilvl="0">
      <w:start w:val="1"/>
      <w:numFmt w:val="bullet"/>
      <w:lvlText w:val="•"/>
    </w:lvl>
  </w:abstractNum>
  <w:abstractNum w:abstractNumId="1770">
    <w:lvl w:ilvl="0">
      <w:start w:val="1"/>
      <w:numFmt w:val="bullet"/>
      <w:lvlText w:val="•"/>
    </w:lvl>
  </w:abstractNum>
  <w:abstractNum w:abstractNumId="1776">
    <w:lvl w:ilvl="0">
      <w:start w:val="1"/>
      <w:numFmt w:val="bullet"/>
      <w:lvlText w:val="•"/>
    </w:lvl>
  </w:abstractNum>
  <w:abstractNum w:abstractNumId="1782">
    <w:lvl w:ilvl="0">
      <w:start w:val="1"/>
      <w:numFmt w:val="bullet"/>
      <w:lvlText w:val="•"/>
    </w:lvl>
  </w:abstractNum>
  <w:abstractNum w:abstractNumId="1788">
    <w:lvl w:ilvl="0">
      <w:start w:val="1"/>
      <w:numFmt w:val="bullet"/>
      <w:lvlText w:val="•"/>
    </w:lvl>
  </w:abstractNum>
  <w:abstractNum w:abstractNumId="1794">
    <w:lvl w:ilvl="0">
      <w:start w:val="1"/>
      <w:numFmt w:val="bullet"/>
      <w:lvlText w:val="•"/>
    </w:lvl>
  </w:abstractNum>
  <w:abstractNum w:abstractNumId="1800">
    <w:lvl w:ilvl="0">
      <w:start w:val="1"/>
      <w:numFmt w:val="bullet"/>
      <w:lvlText w:val="•"/>
    </w:lvl>
  </w:abstractNum>
  <w:abstractNum w:abstractNumId="1806">
    <w:lvl w:ilvl="0">
      <w:start w:val="1"/>
      <w:numFmt w:val="bullet"/>
      <w:lvlText w:val="•"/>
    </w:lvl>
  </w:abstractNum>
  <w:abstractNum w:abstractNumId="1812">
    <w:lvl w:ilvl="0">
      <w:start w:val="1"/>
      <w:numFmt w:val="bullet"/>
      <w:lvlText w:val="•"/>
    </w:lvl>
  </w:abstractNum>
  <w:abstractNum w:abstractNumId="1818">
    <w:lvl w:ilvl="0">
      <w:start w:val="1"/>
      <w:numFmt w:val="bullet"/>
      <w:lvlText w:val="•"/>
    </w:lvl>
  </w:abstractNum>
  <w:abstractNum w:abstractNumId="1824">
    <w:lvl w:ilvl="0">
      <w:start w:val="1"/>
      <w:numFmt w:val="bullet"/>
      <w:lvlText w:val="•"/>
    </w:lvl>
  </w:abstractNum>
  <w:abstractNum w:abstractNumId="1830">
    <w:lvl w:ilvl="0">
      <w:start w:val="1"/>
      <w:numFmt w:val="bullet"/>
      <w:lvlText w:val="•"/>
    </w:lvl>
  </w:abstractNum>
  <w:abstractNum w:abstractNumId="1836">
    <w:lvl w:ilvl="0">
      <w:start w:val="1"/>
      <w:numFmt w:val="bullet"/>
      <w:lvlText w:val="•"/>
    </w:lvl>
  </w:abstractNum>
  <w:abstractNum w:abstractNumId="1842">
    <w:lvl w:ilvl="0">
      <w:start w:val="1"/>
      <w:numFmt w:val="bullet"/>
      <w:lvlText w:val="•"/>
    </w:lvl>
  </w:abstractNum>
  <w:abstractNum w:abstractNumId="1848">
    <w:lvl w:ilvl="0">
      <w:start w:val="1"/>
      <w:numFmt w:val="bullet"/>
      <w:lvlText w:val="•"/>
    </w:lvl>
  </w:abstractNum>
  <w:abstractNum w:abstractNumId="1854">
    <w:lvl w:ilvl="0">
      <w:start w:val="1"/>
      <w:numFmt w:val="bullet"/>
      <w:lvlText w:val="•"/>
    </w:lvl>
  </w:abstractNum>
  <w:abstractNum w:abstractNumId="1860">
    <w:lvl w:ilvl="0">
      <w:start w:val="1"/>
      <w:numFmt w:val="bullet"/>
      <w:lvlText w:val="•"/>
    </w:lvl>
  </w:abstractNum>
  <w:abstractNum w:abstractNumId="1866">
    <w:lvl w:ilvl="0">
      <w:start w:val="1"/>
      <w:numFmt w:val="bullet"/>
      <w:lvlText w:val="•"/>
    </w:lvl>
  </w:abstractNum>
  <w:abstractNum w:abstractNumId="1872">
    <w:lvl w:ilvl="0">
      <w:start w:val="1"/>
      <w:numFmt w:val="bullet"/>
      <w:lvlText w:val="•"/>
    </w:lvl>
  </w:abstractNum>
  <w:abstractNum w:abstractNumId="1878">
    <w:lvl w:ilvl="0">
      <w:start w:val="1"/>
      <w:numFmt w:val="bullet"/>
      <w:lvlText w:val="•"/>
    </w:lvl>
  </w:abstractNum>
  <w:abstractNum w:abstractNumId="1884">
    <w:lvl w:ilvl="0">
      <w:start w:val="1"/>
      <w:numFmt w:val="bullet"/>
      <w:lvlText w:val="•"/>
    </w:lvl>
  </w:abstractNum>
  <w:abstractNum w:abstractNumId="1890">
    <w:lvl w:ilvl="0">
      <w:start w:val="1"/>
      <w:numFmt w:val="bullet"/>
      <w:lvlText w:val="•"/>
    </w:lvl>
  </w:abstractNum>
  <w:abstractNum w:abstractNumId="1896">
    <w:lvl w:ilvl="0">
      <w:start w:val="1"/>
      <w:numFmt w:val="bullet"/>
      <w:lvlText w:val="•"/>
    </w:lvl>
  </w:abstractNum>
  <w:abstractNum w:abstractNumId="1902">
    <w:lvl w:ilvl="0">
      <w:start w:val="1"/>
      <w:numFmt w:val="bullet"/>
      <w:lvlText w:val="•"/>
    </w:lvl>
  </w:abstractNum>
  <w:abstractNum w:abstractNumId="1908">
    <w:lvl w:ilvl="0">
      <w:start w:val="1"/>
      <w:numFmt w:val="bullet"/>
      <w:lvlText w:val="•"/>
    </w:lvl>
  </w:abstractNum>
  <w:abstractNum w:abstractNumId="1914">
    <w:lvl w:ilvl="0">
      <w:start w:val="1"/>
      <w:numFmt w:val="bullet"/>
      <w:lvlText w:val="•"/>
    </w:lvl>
  </w:abstractNum>
  <w:abstractNum w:abstractNumId="1920">
    <w:lvl w:ilvl="0">
      <w:start w:val="1"/>
      <w:numFmt w:val="bullet"/>
      <w:lvlText w:val="•"/>
    </w:lvl>
  </w:abstractNum>
  <w:abstractNum w:abstractNumId="1926">
    <w:lvl w:ilvl="0">
      <w:start w:val="1"/>
      <w:numFmt w:val="bullet"/>
      <w:lvlText w:val="•"/>
    </w:lvl>
  </w:abstractNum>
  <w:abstractNum w:abstractNumId="1932">
    <w:lvl w:ilvl="0">
      <w:start w:val="1"/>
      <w:numFmt w:val="bullet"/>
      <w:lvlText w:val="•"/>
    </w:lvl>
  </w:abstractNum>
  <w:abstractNum w:abstractNumId="1938">
    <w:lvl w:ilvl="0">
      <w:start w:val="1"/>
      <w:numFmt w:val="bullet"/>
      <w:lvlText w:val="•"/>
    </w:lvl>
  </w:abstractNum>
  <w:abstractNum w:abstractNumId="1944">
    <w:lvl w:ilvl="0">
      <w:start w:val="1"/>
      <w:numFmt w:val="bullet"/>
      <w:lvlText w:val="•"/>
    </w:lvl>
  </w:abstractNum>
  <w:abstractNum w:abstractNumId="1950">
    <w:lvl w:ilvl="0">
      <w:start w:val="1"/>
      <w:numFmt w:val="bullet"/>
      <w:lvlText w:val="•"/>
    </w:lvl>
  </w:abstractNum>
  <w:abstractNum w:abstractNumId="1956">
    <w:lvl w:ilvl="0">
      <w:start w:val="1"/>
      <w:numFmt w:val="bullet"/>
      <w:lvlText w:val="•"/>
    </w:lvl>
  </w:abstractNum>
  <w:abstractNum w:abstractNumId="1962">
    <w:lvl w:ilvl="0">
      <w:start w:val="1"/>
      <w:numFmt w:val="bullet"/>
      <w:lvlText w:val="•"/>
    </w:lvl>
  </w:abstractNum>
  <w:abstractNum w:abstractNumId="1968">
    <w:lvl w:ilvl="0">
      <w:start w:val="1"/>
      <w:numFmt w:val="bullet"/>
      <w:lvlText w:val="•"/>
    </w:lvl>
  </w:abstractNum>
  <w:abstractNum w:abstractNumId="1974">
    <w:lvl w:ilvl="0">
      <w:start w:val="1"/>
      <w:numFmt w:val="bullet"/>
      <w:lvlText w:val="•"/>
    </w:lvl>
  </w:abstractNum>
  <w:abstractNum w:abstractNumId="1980">
    <w:lvl w:ilvl="0">
      <w:start w:val="1"/>
      <w:numFmt w:val="bullet"/>
      <w:lvlText w:val="•"/>
    </w:lvl>
  </w:abstractNum>
  <w:abstractNum w:abstractNumId="1986">
    <w:lvl w:ilvl="0">
      <w:start w:val="1"/>
      <w:numFmt w:val="bullet"/>
      <w:lvlText w:val="•"/>
    </w:lvl>
  </w:abstractNum>
  <w:abstractNum w:abstractNumId="1992">
    <w:lvl w:ilvl="0">
      <w:start w:val="1"/>
      <w:numFmt w:val="bullet"/>
      <w:lvlText w:val="•"/>
    </w:lvl>
  </w:abstractNum>
  <w:abstractNum w:abstractNumId="1998">
    <w:lvl w:ilvl="0">
      <w:start w:val="1"/>
      <w:numFmt w:val="bullet"/>
      <w:lvlText w:val="•"/>
    </w:lvl>
  </w:abstractNum>
  <w:abstractNum w:abstractNumId="2004">
    <w:lvl w:ilvl="0">
      <w:start w:val="1"/>
      <w:numFmt w:val="bullet"/>
      <w:lvlText w:val="•"/>
    </w:lvl>
  </w:abstractNum>
  <w:abstractNum w:abstractNumId="2010">
    <w:lvl w:ilvl="0">
      <w:start w:val="1"/>
      <w:numFmt w:val="bullet"/>
      <w:lvlText w:val="•"/>
    </w:lvl>
  </w:abstractNum>
  <w:abstractNum w:abstractNumId="2016">
    <w:lvl w:ilvl="0">
      <w:start w:val="1"/>
      <w:numFmt w:val="bullet"/>
      <w:lvlText w:val="•"/>
    </w:lvl>
  </w:abstractNum>
  <w:abstractNum w:abstractNumId="2022">
    <w:lvl w:ilvl="0">
      <w:start w:val="1"/>
      <w:numFmt w:val="bullet"/>
      <w:lvlText w:val="•"/>
    </w:lvl>
  </w:abstractNum>
  <w:abstractNum w:abstractNumId="2028">
    <w:lvl w:ilvl="0">
      <w:start w:val="1"/>
      <w:numFmt w:val="bullet"/>
      <w:lvlText w:val="•"/>
    </w:lvl>
  </w:abstractNum>
  <w:abstractNum w:abstractNumId="2034">
    <w:lvl w:ilvl="0">
      <w:start w:val="1"/>
      <w:numFmt w:val="bullet"/>
      <w:lvlText w:val="•"/>
    </w:lvl>
  </w:abstractNum>
  <w:abstractNum w:abstractNumId="2040">
    <w:lvl w:ilvl="0">
      <w:start w:val="1"/>
      <w:numFmt w:val="bullet"/>
      <w:lvlText w:val="•"/>
    </w:lvl>
  </w:abstractNum>
  <w:abstractNum w:abstractNumId="2046">
    <w:lvl w:ilvl="0">
      <w:start w:val="1"/>
      <w:numFmt w:val="bullet"/>
      <w:lvlText w:val="•"/>
    </w:lvl>
  </w:abstractNum>
  <w:abstractNum w:abstractNumId="2052">
    <w:lvl w:ilvl="0">
      <w:start w:val="1"/>
      <w:numFmt w:val="bullet"/>
      <w:lvlText w:val="•"/>
    </w:lvl>
  </w:abstractNum>
  <w:abstractNum w:abstractNumId="2058">
    <w:lvl w:ilvl="0">
      <w:start w:val="1"/>
      <w:numFmt w:val="bullet"/>
      <w:lvlText w:val="•"/>
    </w:lvl>
  </w:abstractNum>
  <w:abstractNum w:abstractNumId="2064">
    <w:lvl w:ilvl="0">
      <w:start w:val="1"/>
      <w:numFmt w:val="bullet"/>
      <w:lvlText w:val="•"/>
    </w:lvl>
  </w:abstractNum>
  <w:abstractNum w:abstractNumId="2070">
    <w:lvl w:ilvl="0">
      <w:start w:val="1"/>
      <w:numFmt w:val="bullet"/>
      <w:lvlText w:val="•"/>
    </w:lvl>
  </w:abstractNum>
  <w:abstractNum w:abstractNumId="2076">
    <w:lvl w:ilvl="0">
      <w:start w:val="1"/>
      <w:numFmt w:val="bullet"/>
      <w:lvlText w:val="•"/>
    </w:lvl>
  </w:abstractNum>
  <w:abstractNum w:abstractNumId="2082">
    <w:lvl w:ilvl="0">
      <w:start w:val="1"/>
      <w:numFmt w:val="bullet"/>
      <w:lvlText w:val="•"/>
    </w:lvl>
  </w:abstractNum>
  <w:abstractNum w:abstractNumId="2088">
    <w:lvl w:ilvl="0">
      <w:start w:val="1"/>
      <w:numFmt w:val="bullet"/>
      <w:lvlText w:val="•"/>
    </w:lvl>
  </w:abstractNum>
  <w:abstractNum w:abstractNumId="2094">
    <w:lvl w:ilvl="0">
      <w:start w:val="1"/>
      <w:numFmt w:val="bullet"/>
      <w:lvlText w:val="•"/>
    </w:lvl>
  </w:abstractNum>
  <w:abstractNum w:abstractNumId="2100">
    <w:lvl w:ilvl="0">
      <w:start w:val="1"/>
      <w:numFmt w:val="bullet"/>
      <w:lvlText w:val="•"/>
    </w:lvl>
  </w:abstractNum>
  <w:abstractNum w:abstractNumId="2106">
    <w:lvl w:ilvl="0">
      <w:start w:val="1"/>
      <w:numFmt w:val="bullet"/>
      <w:lvlText w:val="•"/>
    </w:lvl>
  </w:abstractNum>
  <w:abstractNum w:abstractNumId="2112">
    <w:lvl w:ilvl="0">
      <w:start w:val="1"/>
      <w:numFmt w:val="bullet"/>
      <w:lvlText w:val="•"/>
    </w:lvl>
  </w:abstractNum>
  <w:abstractNum w:abstractNumId="2118">
    <w:lvl w:ilvl="0">
      <w:start w:val="1"/>
      <w:numFmt w:val="bullet"/>
      <w:lvlText w:val="•"/>
    </w:lvl>
  </w:abstractNum>
  <w:abstractNum w:abstractNumId="2124">
    <w:lvl w:ilvl="0">
      <w:start w:val="1"/>
      <w:numFmt w:val="bullet"/>
      <w:lvlText w:val="•"/>
    </w:lvl>
  </w:abstractNum>
  <w:abstractNum w:abstractNumId="2130">
    <w:lvl w:ilvl="0">
      <w:start w:val="1"/>
      <w:numFmt w:val="bullet"/>
      <w:lvlText w:val="•"/>
    </w:lvl>
  </w:abstractNum>
  <w:abstractNum w:abstractNumId="2136">
    <w:lvl w:ilvl="0">
      <w:start w:val="1"/>
      <w:numFmt w:val="bullet"/>
      <w:lvlText w:val="•"/>
    </w:lvl>
  </w:abstractNum>
  <w:abstractNum w:abstractNumId="2142">
    <w:lvl w:ilvl="0">
      <w:start w:val="1"/>
      <w:numFmt w:val="bullet"/>
      <w:lvlText w:val="•"/>
    </w:lvl>
  </w:abstractNum>
  <w:abstractNum w:abstractNumId="2148">
    <w:lvl w:ilvl="0">
      <w:start w:val="1"/>
      <w:numFmt w:val="bullet"/>
      <w:lvlText w:val="•"/>
    </w:lvl>
  </w:abstractNum>
  <w:abstractNum w:abstractNumId="2154">
    <w:lvl w:ilvl="0">
      <w:start w:val="1"/>
      <w:numFmt w:val="bullet"/>
      <w:lvlText w:val="•"/>
    </w:lvl>
  </w:abstractNum>
  <w:abstractNum w:abstractNumId="2160">
    <w:lvl w:ilvl="0">
      <w:start w:val="1"/>
      <w:numFmt w:val="bullet"/>
      <w:lvlText w:val="•"/>
    </w:lvl>
  </w:abstractNum>
  <w:abstractNum w:abstractNumId="2166">
    <w:lvl w:ilvl="0">
      <w:start w:val="1"/>
      <w:numFmt w:val="bullet"/>
      <w:lvlText w:val="•"/>
    </w:lvl>
  </w:abstractNum>
  <w:abstractNum w:abstractNumId="2172">
    <w:lvl w:ilvl="0">
      <w:start w:val="1"/>
      <w:numFmt w:val="bullet"/>
      <w:lvlText w:val="•"/>
    </w:lvl>
  </w:abstractNum>
  <w:abstractNum w:abstractNumId="2178">
    <w:lvl w:ilvl="0">
      <w:start w:val="1"/>
      <w:numFmt w:val="bullet"/>
      <w:lvlText w:val="•"/>
    </w:lvl>
  </w:abstractNum>
  <w:abstractNum w:abstractNumId="2184">
    <w:lvl w:ilvl="0">
      <w:start w:val="1"/>
      <w:numFmt w:val="bullet"/>
      <w:lvlText w:val="•"/>
    </w:lvl>
  </w:abstractNum>
  <w:abstractNum w:abstractNumId="2190">
    <w:lvl w:ilvl="0">
      <w:start w:val="1"/>
      <w:numFmt w:val="bullet"/>
      <w:lvlText w:val="•"/>
    </w:lvl>
  </w:abstractNum>
  <w:abstractNum w:abstractNumId="2196">
    <w:lvl w:ilvl="0">
      <w:start w:val="1"/>
      <w:numFmt w:val="bullet"/>
      <w:lvlText w:val="•"/>
    </w:lvl>
  </w:abstractNum>
  <w:abstractNum w:abstractNumId="2202">
    <w:lvl w:ilvl="0">
      <w:start w:val="1"/>
      <w:numFmt w:val="bullet"/>
      <w:lvlText w:val="•"/>
    </w:lvl>
  </w:abstractNum>
  <w:abstractNum w:abstractNumId="2208">
    <w:lvl w:ilvl="0">
      <w:start w:val="1"/>
      <w:numFmt w:val="bullet"/>
      <w:lvlText w:val="•"/>
    </w:lvl>
  </w:abstractNum>
  <w:abstractNum w:abstractNumId="2214">
    <w:lvl w:ilvl="0">
      <w:start w:val="1"/>
      <w:numFmt w:val="bullet"/>
      <w:lvlText w:val="•"/>
    </w:lvl>
  </w:abstractNum>
  <w:abstractNum w:abstractNumId="2220">
    <w:lvl w:ilvl="0">
      <w:start w:val="1"/>
      <w:numFmt w:val="bullet"/>
      <w:lvlText w:val="•"/>
    </w:lvl>
  </w:abstractNum>
  <w:abstractNum w:abstractNumId="2226">
    <w:lvl w:ilvl="0">
      <w:start w:val="1"/>
      <w:numFmt w:val="bullet"/>
      <w:lvlText w:val="•"/>
    </w:lvl>
  </w:abstractNum>
  <w:abstractNum w:abstractNumId="2232">
    <w:lvl w:ilvl="0">
      <w:start w:val="1"/>
      <w:numFmt w:val="bullet"/>
      <w:lvlText w:val="•"/>
    </w:lvl>
  </w:abstractNum>
  <w:abstractNum w:abstractNumId="2238">
    <w:lvl w:ilvl="0">
      <w:start w:val="1"/>
      <w:numFmt w:val="bullet"/>
      <w:lvlText w:val="•"/>
    </w:lvl>
  </w:abstractNum>
  <w:abstractNum w:abstractNumId="2244">
    <w:lvl w:ilvl="0">
      <w:start w:val="1"/>
      <w:numFmt w:val="bullet"/>
      <w:lvlText w:val="•"/>
    </w:lvl>
  </w:abstractNum>
  <w:abstractNum w:abstractNumId="2250">
    <w:lvl w:ilvl="0">
      <w:start w:val="1"/>
      <w:numFmt w:val="bullet"/>
      <w:lvlText w:val="•"/>
    </w:lvl>
  </w:abstractNum>
  <w:abstractNum w:abstractNumId="2256">
    <w:lvl w:ilvl="0">
      <w:start w:val="1"/>
      <w:numFmt w:val="bullet"/>
      <w:lvlText w:val="•"/>
    </w:lvl>
  </w:abstractNum>
  <w:abstractNum w:abstractNumId="2262">
    <w:lvl w:ilvl="0">
      <w:start w:val="1"/>
      <w:numFmt w:val="bullet"/>
      <w:lvlText w:val="•"/>
    </w:lvl>
  </w:abstractNum>
  <w:abstractNum w:abstractNumId="2268">
    <w:lvl w:ilvl="0">
      <w:start w:val="1"/>
      <w:numFmt w:val="bullet"/>
      <w:lvlText w:val="•"/>
    </w:lvl>
  </w:abstractNum>
  <w:abstractNum w:abstractNumId="2274">
    <w:lvl w:ilvl="0">
      <w:start w:val="1"/>
      <w:numFmt w:val="bullet"/>
      <w:lvlText w:val="•"/>
    </w:lvl>
  </w:abstractNum>
  <w:abstractNum w:abstractNumId="2280">
    <w:lvl w:ilvl="0">
      <w:start w:val="1"/>
      <w:numFmt w:val="bullet"/>
      <w:lvlText w:val="•"/>
    </w:lvl>
  </w:abstractNum>
  <w:num w:numId="9">
    <w:abstractNumId w:val="2280"/>
  </w:num>
  <w:num w:numId="45">
    <w:abstractNumId w:val="2274"/>
  </w:num>
  <w:num w:numId="50">
    <w:abstractNumId w:val="2268"/>
  </w:num>
  <w:num w:numId="55">
    <w:abstractNumId w:val="2262"/>
  </w:num>
  <w:num w:numId="60">
    <w:abstractNumId w:val="2256"/>
  </w:num>
  <w:num w:numId="65">
    <w:abstractNumId w:val="2250"/>
  </w:num>
  <w:num w:numId="70">
    <w:abstractNumId w:val="2244"/>
  </w:num>
  <w:num w:numId="75">
    <w:abstractNumId w:val="2238"/>
  </w:num>
  <w:num w:numId="80">
    <w:abstractNumId w:val="2232"/>
  </w:num>
  <w:num w:numId="85">
    <w:abstractNumId w:val="2226"/>
  </w:num>
  <w:num w:numId="89">
    <w:abstractNumId w:val="2220"/>
  </w:num>
  <w:num w:numId="93">
    <w:abstractNumId w:val="2214"/>
  </w:num>
  <w:num w:numId="97">
    <w:abstractNumId w:val="2208"/>
  </w:num>
  <w:num w:numId="101">
    <w:abstractNumId w:val="2202"/>
  </w:num>
  <w:num w:numId="105">
    <w:abstractNumId w:val="2196"/>
  </w:num>
  <w:num w:numId="109">
    <w:abstractNumId w:val="2190"/>
  </w:num>
  <w:num w:numId="112">
    <w:abstractNumId w:val="2184"/>
  </w:num>
  <w:num w:numId="115">
    <w:abstractNumId w:val="2178"/>
  </w:num>
  <w:num w:numId="118">
    <w:abstractNumId w:val="2172"/>
  </w:num>
  <w:num w:numId="121">
    <w:abstractNumId w:val="2166"/>
  </w:num>
  <w:num w:numId="125">
    <w:abstractNumId w:val="2160"/>
  </w:num>
  <w:num w:numId="138">
    <w:abstractNumId w:val="2154"/>
  </w:num>
  <w:num w:numId="142">
    <w:abstractNumId w:val="2148"/>
  </w:num>
  <w:num w:numId="146">
    <w:abstractNumId w:val="2142"/>
  </w:num>
  <w:num w:numId="150">
    <w:abstractNumId w:val="2136"/>
  </w:num>
  <w:num w:numId="154">
    <w:abstractNumId w:val="2130"/>
  </w:num>
  <w:num w:numId="158">
    <w:abstractNumId w:val="2124"/>
  </w:num>
  <w:num w:numId="162">
    <w:abstractNumId w:val="2118"/>
  </w:num>
  <w:num w:numId="166">
    <w:abstractNumId w:val="2112"/>
  </w:num>
  <w:num w:numId="170">
    <w:abstractNumId w:val="2106"/>
  </w:num>
  <w:num w:numId="173">
    <w:abstractNumId w:val="2100"/>
  </w:num>
  <w:num w:numId="176">
    <w:abstractNumId w:val="2094"/>
  </w:num>
  <w:num w:numId="179">
    <w:abstractNumId w:val="2088"/>
  </w:num>
  <w:num w:numId="182">
    <w:abstractNumId w:val="2082"/>
  </w:num>
  <w:num w:numId="185">
    <w:abstractNumId w:val="2076"/>
  </w:num>
  <w:num w:numId="188">
    <w:abstractNumId w:val="2070"/>
  </w:num>
  <w:num w:numId="191">
    <w:abstractNumId w:val="2064"/>
  </w:num>
  <w:num w:numId="194">
    <w:abstractNumId w:val="2058"/>
  </w:num>
  <w:num w:numId="197">
    <w:abstractNumId w:val="2052"/>
  </w:num>
  <w:num w:numId="200">
    <w:abstractNumId w:val="2046"/>
  </w:num>
  <w:num w:numId="203">
    <w:abstractNumId w:val="2040"/>
  </w:num>
  <w:num w:numId="212">
    <w:abstractNumId w:val="2034"/>
  </w:num>
  <w:num w:numId="215">
    <w:abstractNumId w:val="2028"/>
  </w:num>
  <w:num w:numId="218">
    <w:abstractNumId w:val="2022"/>
  </w:num>
  <w:num w:numId="221">
    <w:abstractNumId w:val="2016"/>
  </w:num>
  <w:num w:numId="224">
    <w:abstractNumId w:val="2010"/>
  </w:num>
  <w:num w:numId="233">
    <w:abstractNumId w:val="2004"/>
  </w:num>
  <w:num w:numId="236">
    <w:abstractNumId w:val="1998"/>
  </w:num>
  <w:num w:numId="239">
    <w:abstractNumId w:val="1992"/>
  </w:num>
  <w:num w:numId="242">
    <w:abstractNumId w:val="1986"/>
  </w:num>
  <w:num w:numId="245">
    <w:abstractNumId w:val="1980"/>
  </w:num>
  <w:num w:numId="254">
    <w:abstractNumId w:val="1974"/>
  </w:num>
  <w:num w:numId="257">
    <w:abstractNumId w:val="1968"/>
  </w:num>
  <w:num w:numId="260">
    <w:abstractNumId w:val="1962"/>
  </w:num>
  <w:num w:numId="263">
    <w:abstractNumId w:val="1956"/>
  </w:num>
  <w:num w:numId="266">
    <w:abstractNumId w:val="1950"/>
  </w:num>
  <w:num w:numId="269">
    <w:abstractNumId w:val="1944"/>
  </w:num>
  <w:num w:numId="272">
    <w:abstractNumId w:val="1938"/>
  </w:num>
  <w:num w:numId="275">
    <w:abstractNumId w:val="1932"/>
  </w:num>
  <w:num w:numId="278">
    <w:abstractNumId w:val="1926"/>
  </w:num>
  <w:num w:numId="281">
    <w:abstractNumId w:val="1920"/>
  </w:num>
  <w:num w:numId="284">
    <w:abstractNumId w:val="1914"/>
  </w:num>
  <w:num w:numId="287">
    <w:abstractNumId w:val="1908"/>
  </w:num>
  <w:num w:numId="290">
    <w:abstractNumId w:val="1902"/>
  </w:num>
  <w:num w:numId="293">
    <w:abstractNumId w:val="1896"/>
  </w:num>
  <w:num w:numId="296">
    <w:abstractNumId w:val="1890"/>
  </w:num>
  <w:num w:numId="299">
    <w:abstractNumId w:val="1884"/>
  </w:num>
  <w:num w:numId="302">
    <w:abstractNumId w:val="1878"/>
  </w:num>
  <w:num w:numId="305">
    <w:abstractNumId w:val="1872"/>
  </w:num>
  <w:num w:numId="308">
    <w:abstractNumId w:val="1866"/>
  </w:num>
  <w:num w:numId="311">
    <w:abstractNumId w:val="1860"/>
  </w:num>
  <w:num w:numId="320">
    <w:abstractNumId w:val="1854"/>
  </w:num>
  <w:num w:numId="324">
    <w:abstractNumId w:val="1848"/>
  </w:num>
  <w:num w:numId="328">
    <w:abstractNumId w:val="1842"/>
  </w:num>
  <w:num w:numId="332">
    <w:abstractNumId w:val="1836"/>
  </w:num>
  <w:num w:numId="336">
    <w:abstractNumId w:val="1830"/>
  </w:num>
  <w:num w:numId="340">
    <w:abstractNumId w:val="1824"/>
  </w:num>
  <w:num w:numId="344">
    <w:abstractNumId w:val="1818"/>
  </w:num>
  <w:num w:numId="348">
    <w:abstractNumId w:val="1812"/>
  </w:num>
  <w:num w:numId="352">
    <w:abstractNumId w:val="1806"/>
  </w:num>
  <w:num w:numId="355">
    <w:abstractNumId w:val="1800"/>
  </w:num>
  <w:num w:numId="358">
    <w:abstractNumId w:val="1794"/>
  </w:num>
  <w:num w:numId="361">
    <w:abstractNumId w:val="1788"/>
  </w:num>
  <w:num w:numId="364">
    <w:abstractNumId w:val="1782"/>
  </w:num>
  <w:num w:numId="367">
    <w:abstractNumId w:val="1776"/>
  </w:num>
  <w:num w:numId="370">
    <w:abstractNumId w:val="1770"/>
  </w:num>
  <w:num w:numId="373">
    <w:abstractNumId w:val="1764"/>
  </w:num>
  <w:num w:numId="376">
    <w:abstractNumId w:val="1758"/>
  </w:num>
  <w:num w:numId="379">
    <w:abstractNumId w:val="1752"/>
  </w:num>
  <w:num w:numId="382">
    <w:abstractNumId w:val="1746"/>
  </w:num>
  <w:num w:numId="385">
    <w:abstractNumId w:val="1740"/>
  </w:num>
  <w:num w:numId="394">
    <w:abstractNumId w:val="1734"/>
  </w:num>
  <w:num w:numId="397">
    <w:abstractNumId w:val="1728"/>
  </w:num>
  <w:num w:numId="400">
    <w:abstractNumId w:val="1722"/>
  </w:num>
  <w:num w:numId="403">
    <w:abstractNumId w:val="1716"/>
  </w:num>
  <w:num w:numId="406">
    <w:abstractNumId w:val="1710"/>
  </w:num>
  <w:num w:numId="409">
    <w:abstractNumId w:val="1704"/>
  </w:num>
  <w:num w:numId="412">
    <w:abstractNumId w:val="1698"/>
  </w:num>
  <w:num w:numId="415">
    <w:abstractNumId w:val="1692"/>
  </w:num>
  <w:num w:numId="418">
    <w:abstractNumId w:val="1686"/>
  </w:num>
  <w:num w:numId="421">
    <w:abstractNumId w:val="1680"/>
  </w:num>
  <w:num w:numId="424">
    <w:abstractNumId w:val="1674"/>
  </w:num>
  <w:num w:numId="427">
    <w:abstractNumId w:val="1668"/>
  </w:num>
  <w:num w:numId="430">
    <w:abstractNumId w:val="1662"/>
  </w:num>
  <w:num w:numId="433">
    <w:abstractNumId w:val="1656"/>
  </w:num>
  <w:num w:numId="436">
    <w:abstractNumId w:val="1650"/>
  </w:num>
  <w:num w:numId="439">
    <w:abstractNumId w:val="1644"/>
  </w:num>
  <w:num w:numId="442">
    <w:abstractNumId w:val="1638"/>
  </w:num>
  <w:num w:numId="445">
    <w:abstractNumId w:val="1632"/>
  </w:num>
  <w:num w:numId="448">
    <w:abstractNumId w:val="1626"/>
  </w:num>
  <w:num w:numId="451">
    <w:abstractNumId w:val="1620"/>
  </w:num>
  <w:num w:numId="460">
    <w:abstractNumId w:val="1614"/>
  </w:num>
  <w:num w:numId="464">
    <w:abstractNumId w:val="1608"/>
  </w:num>
  <w:num w:numId="468">
    <w:abstractNumId w:val="1602"/>
  </w:num>
  <w:num w:numId="472">
    <w:abstractNumId w:val="1596"/>
  </w:num>
  <w:num w:numId="476">
    <w:abstractNumId w:val="1590"/>
  </w:num>
  <w:num w:numId="480">
    <w:abstractNumId w:val="1584"/>
  </w:num>
  <w:num w:numId="484">
    <w:abstractNumId w:val="1578"/>
  </w:num>
  <w:num w:numId="488">
    <w:abstractNumId w:val="1572"/>
  </w:num>
  <w:num w:numId="492">
    <w:abstractNumId w:val="1566"/>
  </w:num>
  <w:num w:numId="495">
    <w:abstractNumId w:val="1560"/>
  </w:num>
  <w:num w:numId="498">
    <w:abstractNumId w:val="1554"/>
  </w:num>
  <w:num w:numId="501">
    <w:abstractNumId w:val="1548"/>
  </w:num>
  <w:num w:numId="504">
    <w:abstractNumId w:val="1542"/>
  </w:num>
  <w:num w:numId="507">
    <w:abstractNumId w:val="1536"/>
  </w:num>
  <w:num w:numId="510">
    <w:abstractNumId w:val="1530"/>
  </w:num>
  <w:num w:numId="513">
    <w:abstractNumId w:val="1524"/>
  </w:num>
  <w:num w:numId="516">
    <w:abstractNumId w:val="1518"/>
  </w:num>
  <w:num w:numId="519">
    <w:abstractNumId w:val="1512"/>
  </w:num>
  <w:num w:numId="522">
    <w:abstractNumId w:val="1506"/>
  </w:num>
  <w:num w:numId="525">
    <w:abstractNumId w:val="1500"/>
  </w:num>
  <w:num w:numId="528">
    <w:abstractNumId w:val="1494"/>
  </w:num>
  <w:num w:numId="534">
    <w:abstractNumId w:val="1488"/>
  </w:num>
  <w:num w:numId="537">
    <w:abstractNumId w:val="1482"/>
  </w:num>
  <w:num w:numId="540">
    <w:abstractNumId w:val="1476"/>
  </w:num>
  <w:num w:numId="553">
    <w:abstractNumId w:val="1470"/>
  </w:num>
  <w:num w:numId="556">
    <w:abstractNumId w:val="1464"/>
  </w:num>
  <w:num w:numId="559">
    <w:abstractNumId w:val="1458"/>
  </w:num>
  <w:num w:numId="562">
    <w:abstractNumId w:val="1452"/>
  </w:num>
  <w:num w:numId="565">
    <w:abstractNumId w:val="1446"/>
  </w:num>
  <w:num w:numId="568">
    <w:abstractNumId w:val="1440"/>
  </w:num>
  <w:num w:numId="571">
    <w:abstractNumId w:val="1434"/>
  </w:num>
  <w:num w:numId="574">
    <w:abstractNumId w:val="1428"/>
  </w:num>
  <w:num w:numId="577">
    <w:abstractNumId w:val="1422"/>
  </w:num>
  <w:num w:numId="580">
    <w:abstractNumId w:val="1416"/>
  </w:num>
  <w:num w:numId="583">
    <w:abstractNumId w:val="1410"/>
  </w:num>
  <w:num w:numId="586">
    <w:abstractNumId w:val="1404"/>
  </w:num>
  <w:num w:numId="589">
    <w:abstractNumId w:val="1398"/>
  </w:num>
  <w:num w:numId="592">
    <w:abstractNumId w:val="1392"/>
  </w:num>
  <w:num w:numId="595">
    <w:abstractNumId w:val="1386"/>
  </w:num>
  <w:num w:numId="598">
    <w:abstractNumId w:val="1380"/>
  </w:num>
  <w:num w:numId="601">
    <w:abstractNumId w:val="1374"/>
  </w:num>
  <w:num w:numId="604">
    <w:abstractNumId w:val="1368"/>
  </w:num>
  <w:num w:numId="607">
    <w:abstractNumId w:val="1362"/>
  </w:num>
  <w:num w:numId="610">
    <w:abstractNumId w:val="1356"/>
  </w:num>
  <w:num w:numId="614">
    <w:abstractNumId w:val="1350"/>
  </w:num>
  <w:num w:numId="618">
    <w:abstractNumId w:val="1344"/>
  </w:num>
  <w:num w:numId="622">
    <w:abstractNumId w:val="1338"/>
  </w:num>
  <w:num w:numId="626">
    <w:abstractNumId w:val="1332"/>
  </w:num>
  <w:num w:numId="630">
    <w:abstractNumId w:val="1326"/>
  </w:num>
  <w:num w:numId="634">
    <w:abstractNumId w:val="1320"/>
  </w:num>
  <w:num w:numId="644">
    <w:abstractNumId w:val="1314"/>
  </w:num>
  <w:num w:numId="648">
    <w:abstractNumId w:val="1308"/>
  </w:num>
  <w:num w:numId="651">
    <w:abstractNumId w:val="1302"/>
  </w:num>
  <w:num w:numId="654">
    <w:abstractNumId w:val="1296"/>
  </w:num>
  <w:num w:numId="664">
    <w:abstractNumId w:val="1290"/>
  </w:num>
  <w:num w:numId="667">
    <w:abstractNumId w:val="1284"/>
  </w:num>
  <w:num w:numId="670">
    <w:abstractNumId w:val="1278"/>
  </w:num>
  <w:num w:numId="673">
    <w:abstractNumId w:val="1272"/>
  </w:num>
  <w:num w:numId="676">
    <w:abstractNumId w:val="1266"/>
  </w:num>
  <w:num w:numId="685">
    <w:abstractNumId w:val="1260"/>
  </w:num>
  <w:num w:numId="688">
    <w:abstractNumId w:val="1254"/>
  </w:num>
  <w:num w:numId="691">
    <w:abstractNumId w:val="1248"/>
  </w:num>
  <w:num w:numId="694">
    <w:abstractNumId w:val="1242"/>
  </w:num>
  <w:num w:numId="697">
    <w:abstractNumId w:val="1236"/>
  </w:num>
  <w:num w:numId="706">
    <w:abstractNumId w:val="1230"/>
  </w:num>
  <w:num w:numId="709">
    <w:abstractNumId w:val="1224"/>
  </w:num>
  <w:num w:numId="712">
    <w:abstractNumId w:val="1218"/>
  </w:num>
  <w:num w:numId="715">
    <w:abstractNumId w:val="1212"/>
  </w:num>
  <w:num w:numId="763">
    <w:abstractNumId w:val="1206"/>
  </w:num>
  <w:num w:numId="769">
    <w:abstractNumId w:val="1200"/>
  </w:num>
  <w:num w:numId="775">
    <w:abstractNumId w:val="1194"/>
  </w:num>
  <w:num w:numId="832">
    <w:abstractNumId w:val="1188"/>
  </w:num>
  <w:num w:numId="934">
    <w:abstractNumId w:val="1182"/>
  </w:num>
  <w:num w:numId="937">
    <w:abstractNumId w:val="1176"/>
  </w:num>
  <w:num w:numId="940">
    <w:abstractNumId w:val="1170"/>
  </w:num>
  <w:num w:numId="954">
    <w:abstractNumId w:val="1164"/>
  </w:num>
  <w:num w:numId="955">
    <w:abstractNumId w:val="8"/>
  </w:num>
  <w:num w:numId="957">
    <w:abstractNumId w:val="1158"/>
  </w:num>
  <w:num w:numId="960">
    <w:abstractNumId w:val="1152"/>
  </w:num>
  <w:num w:numId="962">
    <w:abstractNumId w:val="1146"/>
  </w:num>
  <w:num w:numId="968">
    <w:abstractNumId w:val="1140"/>
  </w:num>
  <w:num w:numId="984">
    <w:abstractNumId w:val="1134"/>
  </w:num>
  <w:num w:numId="988">
    <w:abstractNumId w:val="1128"/>
  </w:num>
  <w:num w:numId="991">
    <w:abstractNumId w:val="1122"/>
  </w:num>
  <w:num w:numId="1000">
    <w:abstractNumId w:val="1116"/>
  </w:num>
  <w:num w:numId="1005">
    <w:abstractNumId w:val="1110"/>
  </w:num>
  <w:num w:numId="1010">
    <w:abstractNumId w:val="1104"/>
  </w:num>
  <w:num w:numId="1047">
    <w:abstractNumId w:val="13"/>
  </w:num>
  <w:num w:numId="1051">
    <w:abstractNumId w:val="7"/>
  </w:num>
  <w:num w:numId="1055">
    <w:abstractNumId w:val="1098"/>
  </w:num>
  <w:num w:numId="1058">
    <w:abstractNumId w:val="1"/>
  </w:num>
  <w:num w:numId="1073">
    <w:abstractNumId w:val="1092"/>
  </w:num>
  <w:num w:numId="1074">
    <w:abstractNumId w:val="2"/>
  </w:num>
  <w:num w:numId="1075">
    <w:abstractNumId w:val="1086"/>
  </w:num>
  <w:num w:numId="1077">
    <w:abstractNumId w:val="1080"/>
  </w:num>
  <w:num w:numId="1079">
    <w:abstractNumId w:val="1074"/>
  </w:num>
  <w:num w:numId="1097">
    <w:abstractNumId w:val="1068"/>
  </w:num>
  <w:num w:numId="1099">
    <w:abstractNumId w:val="1062"/>
  </w:num>
  <w:num w:numId="1115">
    <w:abstractNumId w:val="1056"/>
  </w:num>
  <w:num w:numId="1118">
    <w:abstractNumId w:val="1050"/>
  </w:num>
  <w:num w:numId="1121">
    <w:abstractNumId w:val="1044"/>
  </w:num>
  <w:num w:numId="1124">
    <w:abstractNumId w:val="1038"/>
  </w:num>
  <w:num w:numId="1134">
    <w:abstractNumId w:val="1032"/>
  </w:num>
  <w:num w:numId="1137">
    <w:abstractNumId w:val="1026"/>
  </w:num>
  <w:num w:numId="1140">
    <w:abstractNumId w:val="1020"/>
  </w:num>
  <w:num w:numId="1143">
    <w:abstractNumId w:val="1014"/>
  </w:num>
  <w:num w:numId="1208">
    <w:abstractNumId w:val="1008"/>
  </w:num>
  <w:num w:numId="1312">
    <w:abstractNumId w:val="1002"/>
  </w:num>
  <w:num w:numId="1320">
    <w:abstractNumId w:val="996"/>
  </w:num>
  <w:num w:numId="1323">
    <w:abstractNumId w:val="990"/>
  </w:num>
  <w:num w:numId="1326">
    <w:abstractNumId w:val="984"/>
  </w:num>
  <w:num w:numId="1329">
    <w:abstractNumId w:val="978"/>
  </w:num>
  <w:num w:numId="1332">
    <w:abstractNumId w:val="972"/>
  </w:num>
  <w:num w:numId="1335">
    <w:abstractNumId w:val="966"/>
  </w:num>
  <w:num w:numId="1338">
    <w:abstractNumId w:val="960"/>
  </w:num>
  <w:num w:numId="1341">
    <w:abstractNumId w:val="954"/>
  </w:num>
  <w:num w:numId="1344">
    <w:abstractNumId w:val="948"/>
  </w:num>
  <w:num w:numId="1353">
    <w:abstractNumId w:val="942"/>
  </w:num>
  <w:num w:numId="1356">
    <w:abstractNumId w:val="936"/>
  </w:num>
  <w:num w:numId="1359">
    <w:abstractNumId w:val="930"/>
  </w:num>
  <w:num w:numId="1362">
    <w:abstractNumId w:val="924"/>
  </w:num>
  <w:num w:numId="1365">
    <w:abstractNumId w:val="918"/>
  </w:num>
  <w:num w:numId="1368">
    <w:abstractNumId w:val="912"/>
  </w:num>
  <w:num w:numId="1371">
    <w:abstractNumId w:val="906"/>
  </w:num>
  <w:num w:numId="1374">
    <w:abstractNumId w:val="900"/>
  </w:num>
  <w:num w:numId="1377">
    <w:abstractNumId w:val="894"/>
  </w:num>
  <w:num w:numId="1380">
    <w:abstractNumId w:val="888"/>
  </w:num>
  <w:num w:numId="1383">
    <w:abstractNumId w:val="882"/>
  </w:num>
  <w:num w:numId="1386">
    <w:abstractNumId w:val="876"/>
  </w:num>
  <w:num w:numId="1389">
    <w:abstractNumId w:val="870"/>
  </w:num>
  <w:num w:numId="1392">
    <w:abstractNumId w:val="864"/>
  </w:num>
  <w:num w:numId="1395">
    <w:abstractNumId w:val="858"/>
  </w:num>
  <w:num w:numId="1398">
    <w:abstractNumId w:val="852"/>
  </w:num>
  <w:num w:numId="1407">
    <w:abstractNumId w:val="846"/>
  </w:num>
  <w:num w:numId="1410">
    <w:abstractNumId w:val="840"/>
  </w:num>
  <w:num w:numId="1413">
    <w:abstractNumId w:val="834"/>
  </w:num>
  <w:num w:numId="1416">
    <w:abstractNumId w:val="828"/>
  </w:num>
  <w:num w:numId="1419">
    <w:abstractNumId w:val="822"/>
  </w:num>
  <w:num w:numId="1422">
    <w:abstractNumId w:val="816"/>
  </w:num>
  <w:num w:numId="1431">
    <w:abstractNumId w:val="810"/>
  </w:num>
  <w:num w:numId="1434">
    <w:abstractNumId w:val="804"/>
  </w:num>
  <w:num w:numId="1437">
    <w:abstractNumId w:val="798"/>
  </w:num>
  <w:num w:numId="1440">
    <w:abstractNumId w:val="792"/>
  </w:num>
  <w:num w:numId="1443">
    <w:abstractNumId w:val="786"/>
  </w:num>
  <w:num w:numId="1446">
    <w:abstractNumId w:val="780"/>
  </w:num>
  <w:num w:numId="1449">
    <w:abstractNumId w:val="774"/>
  </w:num>
  <w:num w:numId="1452">
    <w:abstractNumId w:val="768"/>
  </w:num>
  <w:num w:numId="1462">
    <w:abstractNumId w:val="762"/>
  </w:num>
  <w:num w:numId="1465">
    <w:abstractNumId w:val="756"/>
  </w:num>
  <w:num w:numId="1468">
    <w:abstractNumId w:val="750"/>
  </w:num>
  <w:num w:numId="1471">
    <w:abstractNumId w:val="744"/>
  </w:num>
  <w:num w:numId="1474">
    <w:abstractNumId w:val="738"/>
  </w:num>
  <w:num w:numId="1477">
    <w:abstractNumId w:val="732"/>
  </w:num>
  <w:num w:numId="1480">
    <w:abstractNumId w:val="726"/>
  </w:num>
  <w:num w:numId="1483">
    <w:abstractNumId w:val="720"/>
  </w:num>
  <w:num w:numId="1486">
    <w:abstractNumId w:val="714"/>
  </w:num>
  <w:num w:numId="1489">
    <w:abstractNumId w:val="708"/>
  </w:num>
  <w:num w:numId="1492">
    <w:abstractNumId w:val="702"/>
  </w:num>
  <w:num w:numId="1495">
    <w:abstractNumId w:val="696"/>
  </w:num>
  <w:num w:numId="1504">
    <w:abstractNumId w:val="690"/>
  </w:num>
  <w:num w:numId="1507">
    <w:abstractNumId w:val="684"/>
  </w:num>
  <w:num w:numId="1510">
    <w:abstractNumId w:val="678"/>
  </w:num>
  <w:num w:numId="1513">
    <w:abstractNumId w:val="672"/>
  </w:num>
  <w:num w:numId="1516">
    <w:abstractNumId w:val="666"/>
  </w:num>
  <w:num w:numId="1519">
    <w:abstractNumId w:val="660"/>
  </w:num>
  <w:num w:numId="1522">
    <w:abstractNumId w:val="654"/>
  </w:num>
  <w:num w:numId="1525">
    <w:abstractNumId w:val="648"/>
  </w:num>
  <w:num w:numId="1528">
    <w:abstractNumId w:val="642"/>
  </w:num>
  <w:num w:numId="1531">
    <w:abstractNumId w:val="636"/>
  </w:num>
  <w:num w:numId="1534">
    <w:abstractNumId w:val="630"/>
  </w:num>
  <w:num w:numId="1538">
    <w:abstractNumId w:val="624"/>
  </w:num>
  <w:num w:numId="1647">
    <w:abstractNumId w:val="618"/>
  </w:num>
  <w:num w:numId="1651">
    <w:abstractNumId w:val="612"/>
  </w:num>
  <w:num w:numId="1655">
    <w:abstractNumId w:val="606"/>
  </w:num>
  <w:num w:numId="1659">
    <w:abstractNumId w:val="600"/>
  </w:num>
  <w:num w:numId="1668">
    <w:abstractNumId w:val="594"/>
  </w:num>
  <w:num w:numId="1671">
    <w:abstractNumId w:val="588"/>
  </w:num>
  <w:num w:numId="1674">
    <w:abstractNumId w:val="582"/>
  </w:num>
  <w:num w:numId="1677">
    <w:abstractNumId w:val="576"/>
  </w:num>
  <w:num w:numId="1706">
    <w:abstractNumId w:val="570"/>
  </w:num>
  <w:num w:numId="1710">
    <w:abstractNumId w:val="564"/>
  </w:num>
  <w:num w:numId="1714">
    <w:abstractNumId w:val="558"/>
  </w:num>
  <w:num w:numId="1718">
    <w:abstractNumId w:val="552"/>
  </w:num>
  <w:num w:numId="1722">
    <w:abstractNumId w:val="546"/>
  </w:num>
  <w:num w:numId="1731">
    <w:abstractNumId w:val="540"/>
  </w:num>
  <w:num w:numId="1734">
    <w:abstractNumId w:val="534"/>
  </w:num>
  <w:num w:numId="1737">
    <w:abstractNumId w:val="528"/>
  </w:num>
  <w:num w:numId="1740">
    <w:abstractNumId w:val="522"/>
  </w:num>
  <w:num w:numId="1837">
    <w:abstractNumId w:val="516"/>
  </w:num>
  <w:num w:numId="1840">
    <w:abstractNumId w:val="510"/>
  </w:num>
  <w:num w:numId="1843">
    <w:abstractNumId w:val="504"/>
  </w:num>
  <w:num w:numId="1846">
    <w:abstractNumId w:val="498"/>
  </w:num>
  <w:num w:numId="1849">
    <w:abstractNumId w:val="492"/>
  </w:num>
  <w:num w:numId="1852">
    <w:abstractNumId w:val="486"/>
  </w:num>
  <w:num w:numId="1855">
    <w:abstractNumId w:val="480"/>
  </w:num>
  <w:num w:numId="1858">
    <w:abstractNumId w:val="474"/>
  </w:num>
  <w:num w:numId="1861">
    <w:abstractNumId w:val="468"/>
  </w:num>
  <w:num w:numId="1882">
    <w:abstractNumId w:val="462"/>
  </w:num>
  <w:num w:numId="1885">
    <w:abstractNumId w:val="456"/>
  </w:num>
  <w:num w:numId="1888">
    <w:abstractNumId w:val="450"/>
  </w:num>
  <w:num w:numId="1892">
    <w:abstractNumId w:val="444"/>
  </w:num>
  <w:num w:numId="1896">
    <w:abstractNumId w:val="438"/>
  </w:num>
  <w:num w:numId="1899">
    <w:abstractNumId w:val="432"/>
  </w:num>
  <w:num w:numId="1902">
    <w:abstractNumId w:val="426"/>
  </w:num>
  <w:num w:numId="1905">
    <w:abstractNumId w:val="420"/>
  </w:num>
  <w:num w:numId="1908">
    <w:abstractNumId w:val="414"/>
  </w:num>
  <w:num w:numId="1911">
    <w:abstractNumId w:val="408"/>
  </w:num>
  <w:num w:numId="1914">
    <w:abstractNumId w:val="402"/>
  </w:num>
  <w:num w:numId="1918">
    <w:abstractNumId w:val="396"/>
  </w:num>
  <w:num w:numId="1922">
    <w:abstractNumId w:val="390"/>
  </w:num>
  <w:num w:numId="1925">
    <w:abstractNumId w:val="384"/>
  </w:num>
  <w:num w:numId="1928">
    <w:abstractNumId w:val="378"/>
  </w:num>
  <w:num w:numId="1931">
    <w:abstractNumId w:val="372"/>
  </w:num>
  <w:num w:numId="1964">
    <w:abstractNumId w:val="366"/>
  </w:num>
  <w:num w:numId="1967">
    <w:abstractNumId w:val="360"/>
  </w:num>
  <w:num w:numId="1970">
    <w:abstractNumId w:val="354"/>
  </w:num>
  <w:num w:numId="1984">
    <w:abstractNumId w:val="348"/>
  </w:num>
  <w:num w:numId="1987">
    <w:abstractNumId w:val="342"/>
  </w:num>
  <w:num w:numId="1990">
    <w:abstractNumId w:val="336"/>
  </w:num>
  <w:num w:numId="1993">
    <w:abstractNumId w:val="330"/>
  </w:num>
  <w:num w:numId="1996">
    <w:abstractNumId w:val="324"/>
  </w:num>
  <w:num w:numId="1999">
    <w:abstractNumId w:val="318"/>
  </w:num>
  <w:num w:numId="2002">
    <w:abstractNumId w:val="312"/>
  </w:num>
  <w:num w:numId="2017">
    <w:abstractNumId w:val="306"/>
  </w:num>
  <w:num w:numId="2020">
    <w:abstractNumId w:val="300"/>
  </w:num>
  <w:num w:numId="2023">
    <w:abstractNumId w:val="294"/>
  </w:num>
  <w:num w:numId="2026">
    <w:abstractNumId w:val="288"/>
  </w:num>
  <w:num w:numId="2029">
    <w:abstractNumId w:val="282"/>
  </w:num>
  <w:num w:numId="2032">
    <w:abstractNumId w:val="276"/>
  </w:num>
  <w:num w:numId="2035">
    <w:abstractNumId w:val="270"/>
  </w:num>
  <w:num w:numId="2038">
    <w:abstractNumId w:val="264"/>
  </w:num>
  <w:num w:numId="2041">
    <w:abstractNumId w:val="258"/>
  </w:num>
  <w:num w:numId="2044">
    <w:abstractNumId w:val="252"/>
  </w:num>
  <w:num w:numId="2047">
    <w:abstractNumId w:val="246"/>
  </w:num>
  <w:num w:numId="2050">
    <w:abstractNumId w:val="240"/>
  </w:num>
  <w:num w:numId="2062">
    <w:abstractNumId w:val="234"/>
  </w:num>
  <w:num w:numId="2065">
    <w:abstractNumId w:val="228"/>
  </w:num>
  <w:num w:numId="2068">
    <w:abstractNumId w:val="222"/>
  </w:num>
  <w:num w:numId="2071">
    <w:abstractNumId w:val="216"/>
  </w:num>
  <w:num w:numId="2074">
    <w:abstractNumId w:val="210"/>
  </w:num>
  <w:num w:numId="2077">
    <w:abstractNumId w:val="204"/>
  </w:num>
  <w:num w:numId="2080">
    <w:abstractNumId w:val="198"/>
  </w:num>
  <w:num w:numId="2083">
    <w:abstractNumId w:val="192"/>
  </w:num>
  <w:num w:numId="2207">
    <w:abstractNumId w:val="186"/>
  </w:num>
  <w:num w:numId="2211">
    <w:abstractNumId w:val="180"/>
  </w:num>
  <w:num w:numId="2215">
    <w:abstractNumId w:val="174"/>
  </w:num>
  <w:num w:numId="2219">
    <w:abstractNumId w:val="168"/>
  </w:num>
  <w:num w:numId="2223">
    <w:abstractNumId w:val="162"/>
  </w:num>
  <w:num w:numId="2232">
    <w:abstractNumId w:val="156"/>
  </w:num>
  <w:num w:numId="2235">
    <w:abstractNumId w:val="150"/>
  </w:num>
  <w:num w:numId="2238">
    <w:abstractNumId w:val="144"/>
  </w:num>
  <w:num w:numId="2241">
    <w:abstractNumId w:val="138"/>
  </w:num>
  <w:num w:numId="2298">
    <w:abstractNumId w:val="132"/>
  </w:num>
  <w:num w:numId="2301">
    <w:abstractNumId w:val="126"/>
  </w:num>
  <w:num w:numId="2304">
    <w:abstractNumId w:val="120"/>
  </w:num>
  <w:num w:numId="2307">
    <w:abstractNumId w:val="114"/>
  </w:num>
  <w:num w:numId="2310">
    <w:abstractNumId w:val="108"/>
  </w:num>
  <w:num w:numId="2313">
    <w:abstractNumId w:val="102"/>
  </w:num>
  <w:num w:numId="2322">
    <w:abstractNumId w:val="96"/>
  </w:num>
  <w:num w:numId="2325">
    <w:abstractNumId w:val="90"/>
  </w:num>
  <w:num w:numId="2328">
    <w:abstractNumId w:val="84"/>
  </w:num>
  <w:num w:numId="2331">
    <w:abstractNumId w:val="78"/>
  </w:num>
  <w:num w:numId="2334">
    <w:abstractNumId w:val="72"/>
  </w:num>
  <w:num w:numId="2379">
    <w:abstractNumId w:val="66"/>
  </w:num>
  <w:num w:numId="2382">
    <w:abstractNumId w:val="60"/>
  </w:num>
  <w:num w:numId="2385">
    <w:abstractNumId w:val="54"/>
  </w:num>
  <w:num w:numId="2388">
    <w:abstractNumId w:val="48"/>
  </w:num>
  <w:num w:numId="2391">
    <w:abstractNumId w:val="42"/>
  </w:num>
  <w:num w:numId="2394">
    <w:abstractNumId w:val="36"/>
  </w:num>
  <w:num w:numId="2403">
    <w:abstractNumId w:val="30"/>
  </w:num>
  <w:num w:numId="2406">
    <w:abstractNumId w:val="24"/>
  </w:num>
  <w:num w:numId="2409">
    <w:abstractNumId w:val="18"/>
  </w:num>
  <w:num w:numId="2412">
    <w:abstractNumId w:val="12"/>
  </w:num>
  <w:num w:numId="2415">
    <w:abstractNumId w:val="6"/>
  </w:num>
  <w:num w:numId="249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media/image76.wmf" Id="docRId153" Type="http://schemas.openxmlformats.org/officeDocument/2006/relationships/image" /><Relationship Target="embeddings/oleObject82.bin" Id="docRId164" Type="http://schemas.openxmlformats.org/officeDocument/2006/relationships/oleObject" /><Relationship Target="embeddings/oleObject87.bin" Id="docRId174" Type="http://schemas.openxmlformats.org/officeDocument/2006/relationships/oleObject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styles.xml" Id="docRId183" Type="http://schemas.openxmlformats.org/officeDocument/2006/relationships/styles" /><Relationship Target="embeddings/oleObject79.bin" Id="docRId158" Type="http://schemas.openxmlformats.org/officeDocument/2006/relationships/oleObject" /><Relationship Target="media/image85.wmf" Id="docRId171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media/image84.wmf" Id="docRId169" Type="http://schemas.openxmlformats.org/officeDocument/2006/relationships/image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12.bin" Id="docRId2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embeddings/oleObject62.bin" Id="docRId124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75.bin" Id="docRId150" Type="http://schemas.openxmlformats.org/officeDocument/2006/relationships/oleObject" /><Relationship Target="media/image81.wmf" Id="docRId163" Type="http://schemas.openxmlformats.org/officeDocument/2006/relationships/image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74.bin" Id="docRId148" Type="http://schemas.openxmlformats.org/officeDocument/2006/relationships/oleObject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media/image61.wmf" Id="docRId123" Type="http://schemas.openxmlformats.org/officeDocument/2006/relationships/image" /><Relationship Target="media/image50.wmf" Id="docRId101" Type="http://schemas.openxmlformats.org/officeDocument/2006/relationships/image" /><Relationship Target="media/image77.wmf" Id="docRId155" Type="http://schemas.openxmlformats.org/officeDocument/2006/relationships/image" /><Relationship Target="embeddings/oleObject83.bin" Id="docRId166" Type="http://schemas.openxmlformats.org/officeDocument/2006/relationships/oleObject" /><Relationship Target="embeddings/oleObject86.bin" Id="docRId172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72.bin" Id="docRId144" Type="http://schemas.openxmlformats.org/officeDocument/2006/relationships/oleObject" /><Relationship Target="media/image90.wmf" Id="docRId181" Type="http://schemas.openxmlformats.org/officeDocument/2006/relationships/image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media/image63.wmf" Id="docRId12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media/image68.wmf" Id="docRId137" Type="http://schemas.openxmlformats.org/officeDocument/2006/relationships/image" /><Relationship Target="media/image75.wmf" Id="docRId151" Type="http://schemas.openxmlformats.org/officeDocument/2006/relationships/image" /><Relationship Target="embeddings/oleObject81.bin" Id="docRId162" Type="http://schemas.openxmlformats.org/officeDocument/2006/relationships/oleObject" /><Relationship Target="embeddings/oleObject88.bin" Id="docRId176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70.bin" Id="docRId140" Type="http://schemas.openxmlformats.org/officeDocument/2006/relationships/oleObject" /><Relationship Target="embeddings/oleObject89.bin" Id="docRId178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78.bin" Id="docRId156" Type="http://schemas.openxmlformats.org/officeDocument/2006/relationships/oleObject" /><Relationship Target="media/image86.wmf" Id="docRId173" Type="http://schemas.openxmlformats.org/officeDocument/2006/relationships/image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90.bin" Id="docRId180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67.bin" Id="docRId134" Type="http://schemas.openxmlformats.org/officeDocument/2006/relationships/oleObject" /><Relationship Target="embeddings/oleObject76.bin" Id="docRId152" Type="http://schemas.openxmlformats.org/officeDocument/2006/relationships/oleObject" /><Relationship Target="media/image82.wmf" Id="docRId165" Type="http://schemas.openxmlformats.org/officeDocument/2006/relationships/image" /><Relationship Target="media/image88.wmf" Id="docRId177" Type="http://schemas.openxmlformats.org/officeDocument/2006/relationships/image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89.wmf" Id="docRId179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69.wmf" Id="docRId139" Type="http://schemas.openxmlformats.org/officeDocument/2006/relationships/image" /><Relationship Target="media/image78.wmf" Id="docRId157" Type="http://schemas.openxmlformats.org/officeDocument/2006/relationships/image" /><Relationship Target="embeddings/oleObject85.bin" Id="docRId170" Type="http://schemas.openxmlformats.org/officeDocument/2006/relationships/oleObject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80.wmf" Id="docRId161" Type="http://schemas.openxmlformats.org/officeDocument/2006/relationships/image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53.wmf" Id="docRId107" Type="http://schemas.openxmlformats.org/officeDocument/2006/relationships/image" /><Relationship Target="embeddings/oleObject80.bin" Id="docRId160" Type="http://schemas.openxmlformats.org/officeDocument/2006/relationships/oleObject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media/image74.wmf" Id="docRId149" Type="http://schemas.openxmlformats.org/officeDocument/2006/relationships/image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Relationship Target="embeddings/oleObject51.bin" Id="docRId102" Type="http://schemas.openxmlformats.org/officeDocument/2006/relationships/oleObject" /><Relationship Target="embeddings/oleObject77.bin" Id="docRId154" Type="http://schemas.openxmlformats.org/officeDocument/2006/relationships/oleObject" /><Relationship Target="media/image83.wmf" Id="docRId167" Type="http://schemas.openxmlformats.org/officeDocument/2006/relationships/image" /><Relationship Target="media/image87.wmf" Id="docRId175" Type="http://schemas.openxmlformats.org/officeDocument/2006/relationships/image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37.bin" Id="docRId74" Type="http://schemas.openxmlformats.org/officeDocument/2006/relationships/oleObject" /><Relationship Target="numbering.xml" Id="docRId182" Type="http://schemas.openxmlformats.org/officeDocument/2006/relationships/numbering" /><Relationship Target="embeddings/oleObject3.bin" Id="docRId6" Type="http://schemas.openxmlformats.org/officeDocument/2006/relationships/oleObject" /><Relationship Target="media/image79.wmf" Id="docRId159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embeddings/oleObject84.bin" Id="docRId16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5.bin" Id="docRId110" Type="http://schemas.openxmlformats.org/officeDocument/2006/relationships/oleObject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/Relationships>
</file>